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A092EC5" w14:paraId="740F280D" wp14:textId="5427B84C">
      <w:pPr>
        <w:pStyle w:val="Heading1"/>
        <w:spacing w:before="0" w:beforeAutospacing="off" w:after="0" w:line="240" w:lineRule="auto"/>
        <w:jc w:val="center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auto"/>
          <w:sz w:val="32"/>
          <w:szCs w:val="32"/>
          <w:lang w:val="sv-SE"/>
        </w:rPr>
      </w:pPr>
      <w:r w:rsidRPr="2A092EC5" w:rsidR="6BAC54B6"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auto"/>
          <w:sz w:val="32"/>
          <w:szCs w:val="32"/>
          <w:lang w:val="sv-SE"/>
        </w:rPr>
        <w:t xml:space="preserve">Välkomna till </w:t>
      </w:r>
      <w:r w:rsidRPr="2A092EC5" w:rsidR="64BB1DA9"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auto"/>
          <w:sz w:val="32"/>
          <w:szCs w:val="32"/>
          <w:lang w:val="sv-SE"/>
        </w:rPr>
        <w:t xml:space="preserve">Barn- och </w:t>
      </w:r>
      <w:r w:rsidRPr="2A092EC5" w:rsidR="6BAC54B6"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auto"/>
          <w:sz w:val="32"/>
          <w:szCs w:val="32"/>
          <w:lang w:val="sv-SE"/>
        </w:rPr>
        <w:t xml:space="preserve">Familjeläger på EFS gården i Åsljunga, </w:t>
      </w:r>
    </w:p>
    <w:p xmlns:wp14="http://schemas.microsoft.com/office/word/2010/wordml" w:rsidP="2A092EC5" w14:paraId="70D85DCB" wp14:textId="172CA8FC">
      <w:pPr>
        <w:pStyle w:val="Heading1"/>
        <w:spacing w:before="0" w:beforeAutospacing="off" w:after="0" w:line="240" w:lineRule="auto"/>
        <w:jc w:val="center"/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auto"/>
          <w:sz w:val="32"/>
          <w:szCs w:val="32"/>
          <w:lang w:val="sv-SE"/>
        </w:rPr>
      </w:pPr>
      <w:r w:rsidRPr="2A092EC5" w:rsidR="65425F8B"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auto"/>
          <w:sz w:val="32"/>
          <w:szCs w:val="32"/>
          <w:lang w:val="sv-SE"/>
        </w:rPr>
        <w:t>24 - 25 september</w:t>
      </w:r>
      <w:r w:rsidRPr="2A092EC5" w:rsidR="3B6617DB"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auto"/>
          <w:sz w:val="32"/>
          <w:szCs w:val="32"/>
          <w:lang w:val="sv-SE"/>
        </w:rPr>
        <w:t xml:space="preserve"> 202</w:t>
      </w:r>
      <w:r w:rsidRPr="2A092EC5" w:rsidR="197602F5"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auto"/>
          <w:sz w:val="32"/>
          <w:szCs w:val="32"/>
          <w:lang w:val="sv-SE"/>
        </w:rPr>
        <w:t>2</w:t>
      </w:r>
    </w:p>
    <w:p xmlns:wp14="http://schemas.microsoft.com/office/word/2010/wordml" w:rsidP="08BE4234" w14:paraId="21C42C8A" wp14:textId="7BB66426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</w:p>
    <w:p xmlns:wp14="http://schemas.microsoft.com/office/word/2010/wordml" w:rsidP="2A092EC5" w14:paraId="78B81E92" wp14:textId="42F5ED07">
      <w:pPr>
        <w:pStyle w:val="Normal"/>
        <w:bidi w:val="0"/>
        <w:spacing w:before="0" w:beforeAutospacing="off" w:after="0" w:afterAutospacing="off" w:line="240" w:lineRule="auto"/>
        <w:ind w:left="0" w:right="0"/>
        <w:jc w:val="center"/>
      </w:pPr>
      <w:r w:rsidR="7F054AEE">
        <w:drawing>
          <wp:inline xmlns:wp14="http://schemas.microsoft.com/office/word/2010/wordprocessingDrawing" wp14:editId="2FCA6FAE" wp14:anchorId="48C4C230">
            <wp:extent cx="3334230" cy="1348263"/>
            <wp:effectExtent l="0" t="0" r="0" b="0"/>
            <wp:docPr id="6005077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238c89dfaa414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24340" r="0" b="21744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34230" cy="134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8BE4234" w14:paraId="3A3925C4" wp14:textId="65639314">
      <w:pPr>
        <w:pStyle w:val="Normal"/>
        <w:spacing w:after="0" w:line="240" w:lineRule="auto"/>
        <w:jc w:val="center"/>
      </w:pPr>
    </w:p>
    <w:p w:rsidR="1B566A01" w:rsidP="2A092EC5" w:rsidRDefault="1B566A01" w14:paraId="13A5F4E9" w14:textId="0DFC4BCA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2A092EC5" w:rsidR="1B566A0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U</w:t>
      </w:r>
      <w:r w:rsidRPr="2A092EC5" w:rsidR="542677F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nder helgen kommer våra barn och ungdomar </w:t>
      </w:r>
      <w:r w:rsidRPr="2A092EC5" w:rsidR="6F3F53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ha</w:t>
      </w:r>
      <w:r w:rsidRPr="2A092EC5" w:rsidR="6F3F53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</w:t>
      </w:r>
      <w:r w:rsidRPr="2A092EC5" w:rsidR="736F5D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ett</w:t>
      </w:r>
      <w:r w:rsidRPr="2A092EC5" w:rsidR="6F3F53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eget program med bl.a. </w:t>
      </w:r>
    </w:p>
    <w:p w:rsidR="0D2890A0" w:rsidP="2A092EC5" w:rsidRDefault="0D2890A0" w14:paraId="65069911" w14:textId="3700F8B9">
      <w:pPr>
        <w:pStyle w:val="ListParagraph"/>
        <w:numPr>
          <w:ilvl w:val="0"/>
          <w:numId w:val="4"/>
        </w:num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2A092EC5" w:rsidR="0D2890A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B</w:t>
      </w:r>
      <w:r w:rsidRPr="2A092EC5" w:rsidR="6F3F53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esök till </w:t>
      </w:r>
      <w:proofErr w:type="spellStart"/>
      <w:r w:rsidRPr="2A092EC5" w:rsidR="6F3F53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Kungsbygget</w:t>
      </w:r>
      <w:r w:rsidRPr="2A092EC5" w:rsidR="25FA019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s</w:t>
      </w:r>
      <w:proofErr w:type="spellEnd"/>
      <w:r w:rsidRPr="2A092EC5" w:rsidR="25FA019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äventyrspark</w:t>
      </w:r>
      <w:r w:rsidRPr="2A092EC5" w:rsidR="6F3F53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. </w:t>
      </w:r>
    </w:p>
    <w:p w:rsidR="068AFBD9" w:rsidP="2A092EC5" w:rsidRDefault="068AFBD9" w14:paraId="743F3ABD" w14:textId="3DAF35A3">
      <w:pPr>
        <w:pStyle w:val="ListParagraph"/>
        <w:numPr>
          <w:ilvl w:val="0"/>
          <w:numId w:val="4"/>
        </w:num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2A092EC5" w:rsidR="068AFBD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Mobil skattjakt.</w:t>
      </w:r>
    </w:p>
    <w:p w:rsidR="2A092EC5" w:rsidP="2A092EC5" w:rsidRDefault="2A092EC5" w14:paraId="5326314C" w14:textId="385A557D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</w:p>
    <w:p w:rsidR="6F3F5330" w:rsidP="2A092EC5" w:rsidRDefault="6F3F5330" w14:paraId="356CD042" w14:textId="135F54AB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2A092EC5" w:rsidR="6F3F53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För föräldrarna bjuds det på föreläsning</w:t>
      </w:r>
      <w:r w:rsidRPr="2A092EC5" w:rsidR="4A7177F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ar</w:t>
      </w:r>
      <w:r w:rsidRPr="2A092EC5" w:rsidR="63DA401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och workshop</w:t>
      </w:r>
      <w:r w:rsidRPr="2A092EC5" w:rsidR="1F309E3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s</w:t>
      </w:r>
      <w:r w:rsidRPr="2A092EC5" w:rsidR="63DA401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med</w:t>
      </w:r>
      <w:r w:rsidRPr="2A092EC5" w:rsidR="307350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:</w:t>
      </w:r>
    </w:p>
    <w:p w:rsidR="00340C52" w:rsidP="2A092EC5" w:rsidRDefault="00340C52" w14:paraId="1BC7F9AC" w14:textId="2374299C">
      <w:pPr>
        <w:pStyle w:val="ListParagraph"/>
        <w:numPr>
          <w:ilvl w:val="0"/>
          <w:numId w:val="3"/>
        </w:num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2A092EC5" w:rsidR="00340C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Maria Forss </w:t>
      </w:r>
      <w:r w:rsidRPr="2A092EC5" w:rsidR="4B22DFD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som kommer att </w:t>
      </w:r>
      <w:r w:rsidRPr="2A092EC5" w:rsidR="64CA7BD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prata</w:t>
      </w:r>
      <w:r w:rsidRPr="2A092EC5" w:rsidR="4B22DFD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om</w:t>
      </w:r>
      <w:r w:rsidRPr="2A092EC5" w:rsidR="76AEA81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alternativa vägar till</w:t>
      </w:r>
      <w:r w:rsidRPr="2A092EC5" w:rsidR="4B22DFD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matematik</w:t>
      </w:r>
      <w:r w:rsidRPr="2A092EC5" w:rsidR="1F4914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en. Vi kommer att få prova på både praktiskt och undersökande</w:t>
      </w:r>
      <w:r w:rsidRPr="2A092EC5" w:rsidR="510233A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.</w:t>
      </w:r>
    </w:p>
    <w:p w:rsidR="00340C52" w:rsidP="2A092EC5" w:rsidRDefault="00340C52" w14:paraId="600F13B5" w14:textId="6D56FD12">
      <w:pPr>
        <w:pStyle w:val="ListParagraph"/>
        <w:numPr>
          <w:ilvl w:val="0"/>
          <w:numId w:val="3"/>
        </w:num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2A092EC5" w:rsidR="00340C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Helena Jacobsson </w:t>
      </w:r>
      <w:r w:rsidRPr="2A092EC5" w:rsidR="5673895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kommer att beskriva dyslexi,</w:t>
      </w:r>
      <w:r w:rsidRPr="2A092EC5" w:rsidR="5B125E7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</w:t>
      </w:r>
      <w:r w:rsidRPr="2A092EC5" w:rsidR="7C297D1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inlärningsskillnader</w:t>
      </w:r>
      <w:r w:rsidRPr="2A092EC5" w:rsidR="5C0D3AB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och</w:t>
      </w:r>
      <w:r w:rsidRPr="2A092EC5" w:rsidR="1467B03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</w:t>
      </w:r>
      <w:r w:rsidRPr="2A092EC5" w:rsidR="7C297D1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inlärningsverktyg</w:t>
      </w:r>
      <w:r w:rsidRPr="2A092EC5" w:rsidR="7C297D1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.</w:t>
      </w:r>
      <w:r w:rsidRPr="2A092EC5" w:rsidR="4EC23E0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Vi kommer att jobba med frågeformulär och skriva en personlig behovslista </w:t>
      </w:r>
      <w:r w:rsidRPr="2A092EC5" w:rsidR="44B3F07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på vad alla lärare behöver veta när de undervisar just dig. </w:t>
      </w:r>
    </w:p>
    <w:p w:rsidR="650DC629" w:rsidP="2A092EC5" w:rsidRDefault="650DC629" w14:paraId="3E960502" w14:textId="626E80A5">
      <w:pPr>
        <w:pStyle w:val="ListParagraph"/>
        <w:numPr>
          <w:ilvl w:val="0"/>
          <w:numId w:val="3"/>
        </w:num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2A092EC5" w:rsidR="650DC62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19-årige Jesper Petersson berättar om hur han har levt med </w:t>
      </w:r>
      <w:r w:rsidRPr="2A092EC5" w:rsidR="77E88BD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sin </w:t>
      </w:r>
      <w:r w:rsidRPr="2A092EC5" w:rsidR="650DC62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dyslexi</w:t>
      </w:r>
      <w:r w:rsidRPr="2A092EC5" w:rsidR="609F88C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, vad han upptäckt på vägen och ge konkreta tips.</w:t>
      </w:r>
    </w:p>
    <w:p w:rsidR="2A092EC5" w:rsidP="2A092EC5" w:rsidRDefault="2A092EC5" w14:paraId="453E92B7" w14:textId="6D234E90">
      <w:pPr>
        <w:pStyle w:val="Normal"/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</w:p>
    <w:p xmlns:wp14="http://schemas.microsoft.com/office/word/2010/wordml" w:rsidP="0909413A" w14:paraId="3EFD574B" wp14:textId="7BACBE70">
      <w:pPr>
        <w:pStyle w:val="Normal"/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sv-SE"/>
        </w:rPr>
      </w:pPr>
      <w:r w:rsidRPr="0909413A" w:rsidR="69091D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sv-SE"/>
        </w:rPr>
        <w:t>Var:</w:t>
      </w:r>
    </w:p>
    <w:p w:rsidR="69091D76" w:rsidP="0909413A" w:rsidRDefault="69091D76" w14:paraId="3BD0BBA0" w14:textId="6418C916">
      <w:pPr>
        <w:pStyle w:val="Normal"/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0909413A" w:rsidR="69091D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EFS gården i Åsljunga, </w:t>
      </w:r>
      <w:proofErr w:type="spellStart"/>
      <w:r w:rsidRPr="0909413A" w:rsidR="69091D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Ånhultsvägen</w:t>
      </w:r>
      <w:proofErr w:type="spellEnd"/>
      <w:r w:rsidRPr="0909413A" w:rsidR="69091D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31 i Åsljunga. </w:t>
      </w:r>
      <w:hyperlink r:id="Rf6a1646119f24619">
        <w:r w:rsidRPr="0909413A" w:rsidR="698D4F9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sv-SE"/>
          </w:rPr>
          <w:t>Hitta hit.</w:t>
        </w:r>
      </w:hyperlink>
    </w:p>
    <w:p w:rsidR="0909413A" w:rsidP="0909413A" w:rsidRDefault="0909413A" w14:paraId="40E538F8" w14:textId="63E800C9">
      <w:pPr>
        <w:pStyle w:val="Normal"/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sv-SE"/>
        </w:rPr>
      </w:pPr>
    </w:p>
    <w:p w:rsidR="69091D76" w:rsidP="0909413A" w:rsidRDefault="69091D76" w14:paraId="6D263DDE" w14:textId="151A25E7">
      <w:pPr>
        <w:pStyle w:val="Normal"/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sv-SE"/>
        </w:rPr>
      </w:pPr>
      <w:r w:rsidRPr="0909413A" w:rsidR="69091D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sv-SE"/>
        </w:rPr>
        <w:t>När:</w:t>
      </w:r>
    </w:p>
    <w:p w:rsidR="63AAEB56" w:rsidP="19E0923F" w:rsidRDefault="63AAEB56" w14:paraId="28FC9B9D" w14:textId="17DEB4A6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19E0923F" w:rsidR="1222A65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Vi startar med fika och inkvartering lördag den </w:t>
      </w:r>
      <w:r w:rsidRPr="19E0923F" w:rsidR="3AAABFA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24</w:t>
      </w:r>
      <w:r w:rsidRPr="19E0923F" w:rsidR="1B8FEBA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:</w:t>
      </w:r>
      <w:r w:rsidRPr="19E0923F" w:rsidR="1D0B64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e</w:t>
      </w:r>
      <w:r w:rsidRPr="19E0923F" w:rsidR="1222A65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</w:t>
      </w:r>
      <w:r w:rsidRPr="19E0923F" w:rsidR="00A175C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september</w:t>
      </w:r>
      <w:r w:rsidRPr="19E0923F" w:rsidR="1222A65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kl. 9</w:t>
      </w:r>
      <w:r w:rsidRPr="19E0923F" w:rsidR="7DE6EAF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.00</w:t>
      </w:r>
      <w:r w:rsidRPr="19E0923F" w:rsidR="1222A65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.</w:t>
      </w:r>
    </w:p>
    <w:p w:rsidR="63AAEB56" w:rsidP="19E0923F" w:rsidRDefault="63AAEB56" w14:paraId="255608BC" w14:textId="5E0527B0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19E0923F" w:rsidR="1222A65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Avslutning söndag</w:t>
      </w:r>
      <w:r w:rsidRPr="19E0923F" w:rsidR="48594E5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den</w:t>
      </w:r>
      <w:r w:rsidRPr="19E0923F" w:rsidR="1222A65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</w:t>
      </w:r>
      <w:r w:rsidRPr="19E0923F" w:rsidR="457444F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25</w:t>
      </w:r>
      <w:r w:rsidRPr="19E0923F" w:rsidR="789F82A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:e</w:t>
      </w:r>
      <w:r w:rsidRPr="19E0923F" w:rsidR="1222A65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</w:t>
      </w:r>
      <w:r w:rsidRPr="19E0923F" w:rsidR="4250491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september</w:t>
      </w:r>
      <w:r w:rsidRPr="19E0923F" w:rsidR="1222A65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kl. 15</w:t>
      </w:r>
      <w:r w:rsidRPr="19E0923F" w:rsidR="4837916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.00</w:t>
      </w:r>
      <w:r w:rsidRPr="19E0923F" w:rsidR="1222A65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.</w:t>
      </w:r>
    </w:p>
    <w:p w:rsidR="0909413A" w:rsidP="0909413A" w:rsidRDefault="0909413A" w14:paraId="42AC0975" w14:textId="58965A79">
      <w:pPr>
        <w:pStyle w:val="Normal"/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</w:p>
    <w:p xmlns:wp14="http://schemas.microsoft.com/office/word/2010/wordml" w:rsidP="0909413A" w14:paraId="04F097F3" wp14:textId="660929EF">
      <w:pPr>
        <w:pStyle w:val="Normal"/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sv-SE"/>
        </w:rPr>
      </w:pPr>
      <w:r w:rsidRPr="0909413A" w:rsidR="63EE563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sv-SE"/>
        </w:rPr>
        <w:t>Kostnad</w:t>
      </w:r>
      <w:r w:rsidRPr="0909413A" w:rsidR="07807D5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sv-SE"/>
        </w:rPr>
        <w:t xml:space="preserve"> (</w:t>
      </w:r>
      <w:r w:rsidRPr="0909413A" w:rsidR="07807D5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sv-SE"/>
        </w:rPr>
        <w:t>inkl</w:t>
      </w:r>
      <w:r w:rsidRPr="0909413A" w:rsidR="7F9971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sv-SE"/>
        </w:rPr>
        <w:t>.</w:t>
      </w:r>
      <w:r w:rsidRPr="0909413A" w:rsidR="07807D5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sv-SE"/>
        </w:rPr>
        <w:t xml:space="preserve"> mat och boende)</w:t>
      </w:r>
      <w:r w:rsidRPr="0909413A" w:rsidR="63EE563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sv-SE"/>
        </w:rPr>
        <w:t>:</w:t>
      </w:r>
    </w:p>
    <w:p xmlns:wp14="http://schemas.microsoft.com/office/word/2010/wordml" w:rsidP="17083668" w14:paraId="5521C4F9" wp14:textId="3596F200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17083668" w:rsidR="63EE563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M</w:t>
      </w:r>
      <w:r w:rsidRPr="17083668" w:rsidR="3F2CD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edlemmar: Vuxen 500:-/Barn 100:-</w:t>
      </w:r>
      <w:r>
        <w:tab/>
      </w:r>
      <w:r>
        <w:tab/>
      </w:r>
      <w:r w:rsidRPr="17083668" w:rsidR="4BE036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Ic</w:t>
      </w:r>
      <w:r w:rsidRPr="17083668" w:rsidR="3F2CD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ke medlemmar: </w:t>
      </w:r>
      <w:r w:rsidRPr="17083668" w:rsidR="674D7C4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8</w:t>
      </w:r>
      <w:r w:rsidRPr="17083668" w:rsidR="3F2CD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00:-</w:t>
      </w:r>
    </w:p>
    <w:p xmlns:wp14="http://schemas.microsoft.com/office/word/2010/wordml" w:rsidP="1591A474" w14:paraId="7DEC8E66" wp14:textId="19C0127B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1591A474" w:rsidR="3F2CD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En dag för medlemmar: Vuxen </w:t>
      </w:r>
      <w:r w:rsidRPr="1591A474" w:rsidR="0C30855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200</w:t>
      </w:r>
      <w:r w:rsidRPr="1591A474" w:rsidR="3F2CD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:-/Barn 5</w:t>
      </w:r>
      <w:r w:rsidRPr="1591A474" w:rsidR="2632D95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0</w:t>
      </w:r>
      <w:r w:rsidRPr="1591A474" w:rsidR="3F2CD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:-</w:t>
      </w:r>
      <w:r>
        <w:tab/>
      </w:r>
      <w:r w:rsidRPr="1591A474" w:rsidR="3F2CD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En dag för icke medlemmar: 400:- </w:t>
      </w:r>
    </w:p>
    <w:p w:rsidR="1591A474" w:rsidP="495EA088" w:rsidRDefault="1591A474" w14:paraId="0B5D0675" w14:textId="61A71EF2">
      <w:pPr>
        <w:pStyle w:val="Normal"/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</w:p>
    <w:p xmlns:wp14="http://schemas.microsoft.com/office/word/2010/wordml" w:rsidP="0909413A" w14:paraId="37A523F0" wp14:textId="2C9E3414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sv-SE"/>
        </w:rPr>
      </w:pPr>
      <w:r w:rsidRPr="0909413A" w:rsidR="3F2CD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sv-SE"/>
        </w:rPr>
        <w:t>Anmälan:</w:t>
      </w:r>
      <w:r w:rsidRPr="0909413A" w:rsidR="3F2CD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</w:t>
      </w:r>
    </w:p>
    <w:p xmlns:wp14="http://schemas.microsoft.com/office/word/2010/wordml" w:rsidP="17083668" w14:paraId="54FF8220" wp14:textId="6FAA5CDC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17083668" w:rsidR="3F2CD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Anmälan görs till </w:t>
      </w:r>
      <w:hyperlink r:id="Rfbb950b561b74a42">
        <w:r w:rsidRPr="17083668" w:rsidR="3F2CDF52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sv-SE"/>
          </w:rPr>
          <w:t>linda.malm@dyslexi.org</w:t>
        </w:r>
      </w:hyperlink>
      <w:r w:rsidRPr="17083668" w:rsidR="6684E34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eller 070-417 70 64</w:t>
      </w:r>
      <w:r w:rsidRPr="17083668" w:rsidR="3F2CD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. Ange namn, ålder på barn/ungdom, eventuell matallergi och e-postadress/tel.nr. </w:t>
      </w:r>
    </w:p>
    <w:p xmlns:wp14="http://schemas.microsoft.com/office/word/2010/wordml" w:rsidP="08BE4234" w14:paraId="41AAE657" wp14:textId="4CE2AFDD">
      <w:pPr>
        <w:pStyle w:val="Normal"/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08BE4234" w:rsidR="3F2CD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Du slutför din anmälan genom inbetalning av deltagaravgift</w:t>
      </w:r>
      <w:r w:rsidRPr="08BE4234" w:rsidR="19FAA1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en</w:t>
      </w:r>
      <w:r w:rsidRPr="08BE4234" w:rsidR="3F2CD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 till BG 138-4205 Dyslexiförbundet i Skåne. </w:t>
      </w:r>
      <w:r w:rsidRPr="08BE4234" w:rsidR="6B82F7F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På inbetalningskortet anges: namn på alla som ska delta.</w:t>
      </w:r>
    </w:p>
    <w:p w:rsidR="1591A474" w:rsidP="495EA088" w:rsidRDefault="1591A474" w14:paraId="41C40040" w14:textId="08017B18">
      <w:pPr>
        <w:pStyle w:val="Normal"/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</w:p>
    <w:p xmlns:wp14="http://schemas.microsoft.com/office/word/2010/wordml" w:rsidP="19E0923F" w14:paraId="56CB2131" wp14:textId="1D5D2464">
      <w:pPr>
        <w:pStyle w:val="Normal"/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19E0923F" w:rsidR="1D200BD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Sista anmälningsda</w:t>
      </w:r>
      <w:r w:rsidRPr="19E0923F" w:rsidR="19D2B9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g 16/9</w:t>
      </w:r>
      <w:r w:rsidRPr="19E0923F" w:rsidR="1D200BD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 xml:space="preserve">. </w:t>
      </w:r>
      <w:r w:rsidRPr="19E0923F" w:rsidR="26DEBA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Anmälan är bindande. Begränsat antal platser!</w:t>
      </w:r>
    </w:p>
    <w:p w:rsidR="495EA088" w:rsidP="495EA088" w:rsidRDefault="495EA088" w14:paraId="4E2FB6FF" w14:textId="045BC570">
      <w:pPr>
        <w:pStyle w:val="Normal"/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</w:p>
    <w:p w:rsidR="2972D3C1" w:rsidP="17083668" w:rsidRDefault="2972D3C1" w14:paraId="44AD18EC" w14:textId="474B2F31">
      <w:pPr>
        <w:pStyle w:val="Normal"/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17083668" w:rsidR="2972D3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Vi hälsar er hjärtligt välkomna</w:t>
      </w:r>
      <w:r w:rsidRPr="17083668" w:rsidR="0B4667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!</w:t>
      </w:r>
    </w:p>
    <w:p w:rsidR="17083668" w:rsidP="17083668" w:rsidRDefault="17083668" w14:paraId="04367364" w14:textId="2FAEEB48">
      <w:pPr>
        <w:pStyle w:val="Normal"/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</w:p>
    <w:p w:rsidR="0B4667E9" w:rsidP="17083668" w:rsidRDefault="0B4667E9" w14:paraId="15915F97" w14:textId="4FD6F9D5">
      <w:pPr>
        <w:pStyle w:val="Normal"/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</w:pPr>
      <w:r w:rsidRPr="17083668" w:rsidR="0B4667E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sv-SE"/>
        </w:rPr>
        <w:t>Dyslexiförbundet i Skåne</w:t>
      </w:r>
    </w:p>
    <w:sectPr>
      <w:pgSz w:w="11906" w:h="16838" w:orient="portrait"/>
      <w:pgMar w:top="720" w:right="720" w:bottom="720" w:left="720" w:header="720" w:footer="720" w:gutter="0"/>
      <w:cols w:space="720"/>
      <w:docGrid w:linePitch="360"/>
      <w:headerReference w:type="default" r:id="Ree90e34335974e70"/>
      <w:footerReference w:type="default" r:id="Rea2eb70c3fde4aa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7083668" w:rsidTr="17083668" w14:paraId="1F9F3BD9">
      <w:tc>
        <w:tcPr>
          <w:tcW w:w="3005" w:type="dxa"/>
          <w:tcMar/>
        </w:tcPr>
        <w:p w:rsidR="17083668" w:rsidP="17083668" w:rsidRDefault="17083668" w14:paraId="0C604515" w14:textId="1FA94619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17083668" w:rsidP="17083668" w:rsidRDefault="17083668" w14:paraId="39FBEBB6" w14:textId="7B48957C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17083668" w:rsidP="17083668" w:rsidRDefault="17083668" w14:paraId="11B4E283" w14:textId="4D411AEF">
          <w:pPr>
            <w:pStyle w:val="Header"/>
            <w:bidi w:val="0"/>
            <w:ind w:right="-115"/>
            <w:jc w:val="right"/>
          </w:pPr>
        </w:p>
      </w:tc>
    </w:tr>
  </w:tbl>
  <w:p w:rsidR="17083668" w:rsidP="17083668" w:rsidRDefault="17083668" w14:paraId="118C01D1" w14:textId="7399A7AD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7083668" w:rsidTr="17083668" w14:paraId="508E2209">
      <w:tc>
        <w:tcPr>
          <w:tcW w:w="3005" w:type="dxa"/>
          <w:tcMar/>
        </w:tcPr>
        <w:p w:rsidR="17083668" w:rsidP="17083668" w:rsidRDefault="17083668" w14:paraId="6B2AF700" w14:textId="17DE3160">
          <w:pPr>
            <w:pStyle w:val="Header"/>
            <w:bidi w:val="0"/>
            <w:ind w:left="-115"/>
            <w:jc w:val="left"/>
          </w:pPr>
          <w:r w:rsidR="17083668">
            <w:drawing>
              <wp:inline wp14:editId="0DD624B5" wp14:anchorId="499F2E98">
                <wp:extent cx="1685925" cy="381000"/>
                <wp:effectExtent l="0" t="0" r="0" b="0"/>
                <wp:docPr id="33051108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a0ae61e6b3744e59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5925" cy="38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tcMar/>
        </w:tcPr>
        <w:p w:rsidR="17083668" w:rsidP="17083668" w:rsidRDefault="17083668" w14:paraId="6941A2E3" w14:textId="33CA273E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17083668" w:rsidP="17083668" w:rsidRDefault="17083668" w14:paraId="5FEFC4EA" w14:textId="76D3D660">
          <w:pPr>
            <w:pStyle w:val="Header"/>
            <w:bidi w:val="0"/>
            <w:ind w:right="-115"/>
            <w:jc w:val="right"/>
          </w:pPr>
        </w:p>
      </w:tc>
    </w:tr>
  </w:tbl>
  <w:p w:rsidR="17083668" w:rsidP="17083668" w:rsidRDefault="17083668" w14:paraId="1BF09372" w14:textId="6A81EA49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nsid w:val="306c39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30bf1e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e8f1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nsid w:val="3bb4261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1B5466F"/>
    <w:rsid w:val="00340C52"/>
    <w:rsid w:val="00A175C7"/>
    <w:rsid w:val="00B71F4F"/>
    <w:rsid w:val="00D9AD2A"/>
    <w:rsid w:val="00FE35BA"/>
    <w:rsid w:val="01C45A7E"/>
    <w:rsid w:val="02CAE57D"/>
    <w:rsid w:val="04550DB1"/>
    <w:rsid w:val="0466B5DE"/>
    <w:rsid w:val="046E605A"/>
    <w:rsid w:val="0484E023"/>
    <w:rsid w:val="05625C83"/>
    <w:rsid w:val="059F57A8"/>
    <w:rsid w:val="05DD7B87"/>
    <w:rsid w:val="0602863F"/>
    <w:rsid w:val="0671268E"/>
    <w:rsid w:val="068AFBD9"/>
    <w:rsid w:val="0695B55A"/>
    <w:rsid w:val="06A9CA5F"/>
    <w:rsid w:val="072271D3"/>
    <w:rsid w:val="072660D3"/>
    <w:rsid w:val="07807D51"/>
    <w:rsid w:val="0815E674"/>
    <w:rsid w:val="086690A1"/>
    <w:rsid w:val="08BE4234"/>
    <w:rsid w:val="08EA8100"/>
    <w:rsid w:val="0909413A"/>
    <w:rsid w:val="09A94E53"/>
    <w:rsid w:val="0B23A70E"/>
    <w:rsid w:val="0B4667E9"/>
    <w:rsid w:val="0C30855F"/>
    <w:rsid w:val="0D2890A0"/>
    <w:rsid w:val="0D34A4EF"/>
    <w:rsid w:val="0D6D6E68"/>
    <w:rsid w:val="0E811E54"/>
    <w:rsid w:val="0F4B4060"/>
    <w:rsid w:val="0F902B34"/>
    <w:rsid w:val="0FEDA04A"/>
    <w:rsid w:val="1046552B"/>
    <w:rsid w:val="10E710C1"/>
    <w:rsid w:val="11B5466F"/>
    <w:rsid w:val="11BFF3C2"/>
    <w:rsid w:val="1222A65C"/>
    <w:rsid w:val="12E7ACDE"/>
    <w:rsid w:val="12FFF8C4"/>
    <w:rsid w:val="1324D146"/>
    <w:rsid w:val="1368D923"/>
    <w:rsid w:val="13888763"/>
    <w:rsid w:val="13EB4581"/>
    <w:rsid w:val="14440454"/>
    <w:rsid w:val="1467B03B"/>
    <w:rsid w:val="15406191"/>
    <w:rsid w:val="1591A474"/>
    <w:rsid w:val="15C34A68"/>
    <w:rsid w:val="15D90716"/>
    <w:rsid w:val="1668F31A"/>
    <w:rsid w:val="169364E5"/>
    <w:rsid w:val="16D234B6"/>
    <w:rsid w:val="16F7BEA3"/>
    <w:rsid w:val="1707A689"/>
    <w:rsid w:val="17083668"/>
    <w:rsid w:val="170C6CFC"/>
    <w:rsid w:val="1742233B"/>
    <w:rsid w:val="1786D861"/>
    <w:rsid w:val="180A795F"/>
    <w:rsid w:val="182F3546"/>
    <w:rsid w:val="18EF790D"/>
    <w:rsid w:val="197602F5"/>
    <w:rsid w:val="19766F64"/>
    <w:rsid w:val="19A649C0"/>
    <w:rsid w:val="19D2B952"/>
    <w:rsid w:val="19E0923F"/>
    <w:rsid w:val="19FAA186"/>
    <w:rsid w:val="1A09D578"/>
    <w:rsid w:val="1A79C3FD"/>
    <w:rsid w:val="1A930D79"/>
    <w:rsid w:val="1AF31F62"/>
    <w:rsid w:val="1B05293C"/>
    <w:rsid w:val="1B462C4C"/>
    <w:rsid w:val="1B566A01"/>
    <w:rsid w:val="1B8FEBAC"/>
    <w:rsid w:val="1B95CFFB"/>
    <w:rsid w:val="1C711861"/>
    <w:rsid w:val="1CCCA911"/>
    <w:rsid w:val="1D0B64BB"/>
    <w:rsid w:val="1D200BD5"/>
    <w:rsid w:val="1DBDC388"/>
    <w:rsid w:val="1E2AC024"/>
    <w:rsid w:val="1E35BE97"/>
    <w:rsid w:val="1F309E33"/>
    <w:rsid w:val="1F491484"/>
    <w:rsid w:val="1F791160"/>
    <w:rsid w:val="204DE20E"/>
    <w:rsid w:val="2170CD92"/>
    <w:rsid w:val="21DCC874"/>
    <w:rsid w:val="22497357"/>
    <w:rsid w:val="22C904BC"/>
    <w:rsid w:val="22DD3B66"/>
    <w:rsid w:val="234227E4"/>
    <w:rsid w:val="235AA75A"/>
    <w:rsid w:val="23D1C7A7"/>
    <w:rsid w:val="23E543B8"/>
    <w:rsid w:val="247C212B"/>
    <w:rsid w:val="248837D0"/>
    <w:rsid w:val="2503E5EE"/>
    <w:rsid w:val="25FA0190"/>
    <w:rsid w:val="2632D95D"/>
    <w:rsid w:val="26DEBA7D"/>
    <w:rsid w:val="278883FB"/>
    <w:rsid w:val="278A1792"/>
    <w:rsid w:val="28341E39"/>
    <w:rsid w:val="28699C00"/>
    <w:rsid w:val="28945202"/>
    <w:rsid w:val="28EB5C8B"/>
    <w:rsid w:val="28F9D1C9"/>
    <w:rsid w:val="28FB37BF"/>
    <w:rsid w:val="29188424"/>
    <w:rsid w:val="2924545C"/>
    <w:rsid w:val="2958856D"/>
    <w:rsid w:val="2972D3C1"/>
    <w:rsid w:val="2A092EC5"/>
    <w:rsid w:val="2A970820"/>
    <w:rsid w:val="2A97D54D"/>
    <w:rsid w:val="2AA3CC57"/>
    <w:rsid w:val="2AC024BD"/>
    <w:rsid w:val="2B13BC35"/>
    <w:rsid w:val="2B5C5164"/>
    <w:rsid w:val="2C2F8B3F"/>
    <w:rsid w:val="2C496419"/>
    <w:rsid w:val="2CDE12C6"/>
    <w:rsid w:val="2E12B81E"/>
    <w:rsid w:val="2F61F540"/>
    <w:rsid w:val="2F681385"/>
    <w:rsid w:val="2F6A7943"/>
    <w:rsid w:val="2FB96CAE"/>
    <w:rsid w:val="2FCA6FAE"/>
    <w:rsid w:val="3073507D"/>
    <w:rsid w:val="30D913B8"/>
    <w:rsid w:val="317F553E"/>
    <w:rsid w:val="31DC12C9"/>
    <w:rsid w:val="329621A3"/>
    <w:rsid w:val="337243ED"/>
    <w:rsid w:val="33C08D2C"/>
    <w:rsid w:val="3473603A"/>
    <w:rsid w:val="347392EB"/>
    <w:rsid w:val="34BAEE4D"/>
    <w:rsid w:val="34EB7F9C"/>
    <w:rsid w:val="3646407C"/>
    <w:rsid w:val="36D8AB75"/>
    <w:rsid w:val="36EF5CEB"/>
    <w:rsid w:val="36F7CE26"/>
    <w:rsid w:val="36F95472"/>
    <w:rsid w:val="37059A88"/>
    <w:rsid w:val="37064F32"/>
    <w:rsid w:val="377E41FC"/>
    <w:rsid w:val="37866385"/>
    <w:rsid w:val="37C84E77"/>
    <w:rsid w:val="38770543"/>
    <w:rsid w:val="38C260CA"/>
    <w:rsid w:val="38D08BEC"/>
    <w:rsid w:val="38F47581"/>
    <w:rsid w:val="3922BB8F"/>
    <w:rsid w:val="3A1338DE"/>
    <w:rsid w:val="3A29DA63"/>
    <w:rsid w:val="3AAABFA6"/>
    <w:rsid w:val="3AB9D1BE"/>
    <w:rsid w:val="3AEF9BAF"/>
    <w:rsid w:val="3AFD757C"/>
    <w:rsid w:val="3B01336E"/>
    <w:rsid w:val="3B6617DB"/>
    <w:rsid w:val="3B7B718B"/>
    <w:rsid w:val="3BB2B6A3"/>
    <w:rsid w:val="3BD93822"/>
    <w:rsid w:val="3C086E38"/>
    <w:rsid w:val="3C1A6BD1"/>
    <w:rsid w:val="3C50E9D1"/>
    <w:rsid w:val="3D4CB37E"/>
    <w:rsid w:val="3D6CE596"/>
    <w:rsid w:val="3D74DC0C"/>
    <w:rsid w:val="3EDEDA5B"/>
    <w:rsid w:val="3F2CDF52"/>
    <w:rsid w:val="3F5ED2A1"/>
    <w:rsid w:val="3F716F39"/>
    <w:rsid w:val="41245AF4"/>
    <w:rsid w:val="4204BF2C"/>
    <w:rsid w:val="422A896D"/>
    <w:rsid w:val="42504918"/>
    <w:rsid w:val="429620B4"/>
    <w:rsid w:val="42C8F759"/>
    <w:rsid w:val="4323B70D"/>
    <w:rsid w:val="43D85AB8"/>
    <w:rsid w:val="44B3F073"/>
    <w:rsid w:val="457444F9"/>
    <w:rsid w:val="45C78860"/>
    <w:rsid w:val="46CB4654"/>
    <w:rsid w:val="46E104BF"/>
    <w:rsid w:val="470FFB7A"/>
    <w:rsid w:val="48379165"/>
    <w:rsid w:val="48594E57"/>
    <w:rsid w:val="48628BDD"/>
    <w:rsid w:val="48886B21"/>
    <w:rsid w:val="48BA368F"/>
    <w:rsid w:val="48DBE4F8"/>
    <w:rsid w:val="492F6CD9"/>
    <w:rsid w:val="495EA088"/>
    <w:rsid w:val="4992F891"/>
    <w:rsid w:val="49A75F30"/>
    <w:rsid w:val="4A0F45DF"/>
    <w:rsid w:val="4A7177FD"/>
    <w:rsid w:val="4AD3F40E"/>
    <w:rsid w:val="4B22DFDF"/>
    <w:rsid w:val="4BC19602"/>
    <w:rsid w:val="4BE0363C"/>
    <w:rsid w:val="4C71AAEF"/>
    <w:rsid w:val="4CA91C77"/>
    <w:rsid w:val="4D35FD00"/>
    <w:rsid w:val="4D70FD8F"/>
    <w:rsid w:val="4DD56DE9"/>
    <w:rsid w:val="4DF54929"/>
    <w:rsid w:val="4E0E7186"/>
    <w:rsid w:val="4EC23E09"/>
    <w:rsid w:val="508D377F"/>
    <w:rsid w:val="50A26590"/>
    <w:rsid w:val="50D13EAA"/>
    <w:rsid w:val="510233AD"/>
    <w:rsid w:val="5160D3D5"/>
    <w:rsid w:val="52268671"/>
    <w:rsid w:val="526D0F0B"/>
    <w:rsid w:val="52769C3C"/>
    <w:rsid w:val="5298F47B"/>
    <w:rsid w:val="52A54380"/>
    <w:rsid w:val="52BAC104"/>
    <w:rsid w:val="5310DC9C"/>
    <w:rsid w:val="53B0E9B5"/>
    <w:rsid w:val="53DA0652"/>
    <w:rsid w:val="542677FE"/>
    <w:rsid w:val="54EF25F0"/>
    <w:rsid w:val="56131231"/>
    <w:rsid w:val="56487D5E"/>
    <w:rsid w:val="566FDDAF"/>
    <w:rsid w:val="5673895D"/>
    <w:rsid w:val="56883408"/>
    <w:rsid w:val="56C3B6E9"/>
    <w:rsid w:val="56F41E01"/>
    <w:rsid w:val="579D3DB9"/>
    <w:rsid w:val="582E5BE3"/>
    <w:rsid w:val="5845EBE8"/>
    <w:rsid w:val="58EA7D65"/>
    <w:rsid w:val="5A77FB2E"/>
    <w:rsid w:val="5AC838A7"/>
    <w:rsid w:val="5B125E7F"/>
    <w:rsid w:val="5C0D3AB7"/>
    <w:rsid w:val="5CE4646C"/>
    <w:rsid w:val="5D556207"/>
    <w:rsid w:val="5E16552E"/>
    <w:rsid w:val="6020456B"/>
    <w:rsid w:val="6022CA00"/>
    <w:rsid w:val="607EAA57"/>
    <w:rsid w:val="609B0047"/>
    <w:rsid w:val="609F88C5"/>
    <w:rsid w:val="6137E472"/>
    <w:rsid w:val="6199D6F3"/>
    <w:rsid w:val="61DB2567"/>
    <w:rsid w:val="61FAF967"/>
    <w:rsid w:val="62976A81"/>
    <w:rsid w:val="63AAEB56"/>
    <w:rsid w:val="63DA4017"/>
    <w:rsid w:val="63EE5633"/>
    <w:rsid w:val="64BB1DA9"/>
    <w:rsid w:val="64CA7BDB"/>
    <w:rsid w:val="650DC629"/>
    <w:rsid w:val="65425F8B"/>
    <w:rsid w:val="6661E4E6"/>
    <w:rsid w:val="6684E341"/>
    <w:rsid w:val="674D7C46"/>
    <w:rsid w:val="6752641B"/>
    <w:rsid w:val="6892FCCC"/>
    <w:rsid w:val="68B5BA54"/>
    <w:rsid w:val="69091D76"/>
    <w:rsid w:val="69571F6A"/>
    <w:rsid w:val="6964DA80"/>
    <w:rsid w:val="698D4F98"/>
    <w:rsid w:val="69DDB77F"/>
    <w:rsid w:val="6A1968FB"/>
    <w:rsid w:val="6A80B25E"/>
    <w:rsid w:val="6B3B99CD"/>
    <w:rsid w:val="6B82F7F7"/>
    <w:rsid w:val="6B919151"/>
    <w:rsid w:val="6BAC54B6"/>
    <w:rsid w:val="6C186F5A"/>
    <w:rsid w:val="6CB97E3D"/>
    <w:rsid w:val="6D25AA13"/>
    <w:rsid w:val="6D2D61B2"/>
    <w:rsid w:val="6E99CF86"/>
    <w:rsid w:val="6EA19D0A"/>
    <w:rsid w:val="6F3F5330"/>
    <w:rsid w:val="6F8E5BC7"/>
    <w:rsid w:val="70B47A3F"/>
    <w:rsid w:val="70E01E04"/>
    <w:rsid w:val="70EFF3E2"/>
    <w:rsid w:val="7139FD60"/>
    <w:rsid w:val="725187AB"/>
    <w:rsid w:val="72ACD42C"/>
    <w:rsid w:val="72D958A0"/>
    <w:rsid w:val="732DEA7C"/>
    <w:rsid w:val="7354184C"/>
    <w:rsid w:val="735EF91D"/>
    <w:rsid w:val="736F5D6C"/>
    <w:rsid w:val="73C3A729"/>
    <w:rsid w:val="73CCA819"/>
    <w:rsid w:val="74F84572"/>
    <w:rsid w:val="752D674F"/>
    <w:rsid w:val="7550AB79"/>
    <w:rsid w:val="765F2FCA"/>
    <w:rsid w:val="766A27D8"/>
    <w:rsid w:val="766C94B0"/>
    <w:rsid w:val="76AEA81E"/>
    <w:rsid w:val="770BFD2B"/>
    <w:rsid w:val="7728531B"/>
    <w:rsid w:val="77E88BDD"/>
    <w:rsid w:val="7827896F"/>
    <w:rsid w:val="789F82AB"/>
    <w:rsid w:val="78C8A5D8"/>
    <w:rsid w:val="7AA36C65"/>
    <w:rsid w:val="7B2EAF38"/>
    <w:rsid w:val="7C297D17"/>
    <w:rsid w:val="7DE6EAF6"/>
    <w:rsid w:val="7E4EE6F9"/>
    <w:rsid w:val="7E790731"/>
    <w:rsid w:val="7EC80064"/>
    <w:rsid w:val="7ED831B3"/>
    <w:rsid w:val="7F054AEE"/>
    <w:rsid w:val="7F267174"/>
    <w:rsid w:val="7F997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5466F"/>
  <w15:chartTrackingRefBased/>
  <w15:docId w15:val="{7F9EF78E-574C-4FB8-8E1D-1CECBA1BFC3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51dd183e47324709" /><Relationship Type="http://schemas.openxmlformats.org/officeDocument/2006/relationships/hyperlink" Target="mailto:linda.malm@dyslexi.org" TargetMode="External" Id="Rfbb950b561b74a42" /><Relationship Type="http://schemas.openxmlformats.org/officeDocument/2006/relationships/header" Target="header.xml" Id="Ree90e34335974e70" /><Relationship Type="http://schemas.openxmlformats.org/officeDocument/2006/relationships/footer" Target="footer.xml" Id="Rea2eb70c3fde4aa7" /><Relationship Type="http://schemas.openxmlformats.org/officeDocument/2006/relationships/hyperlink" Target="https://www.google.com/maps/place/EFS-G%C3%A5rden/@56.3036589,13.3665238,14.69z/data=!4m5!3m4!1s0x465166b888b04609:0x3f171c6890b9ea!8m2!3d56.3022384!4d13.3750217" TargetMode="External" Id="Rf6a1646119f24619" /><Relationship Type="http://schemas.openxmlformats.org/officeDocument/2006/relationships/image" Target="/media/image3.png" Id="R83238c89dfaa4149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4.png" Id="Ra0ae61e6b3744e5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7D6260E660B04092D50828760C67ED" ma:contentTypeVersion="13" ma:contentTypeDescription="Skapa ett nytt dokument." ma:contentTypeScope="" ma:versionID="c1e75b7d81a6a9605cb49da773da0984">
  <xsd:schema xmlns:xsd="http://www.w3.org/2001/XMLSchema" xmlns:xs="http://www.w3.org/2001/XMLSchema" xmlns:p="http://schemas.microsoft.com/office/2006/metadata/properties" xmlns:ns2="de06289e-5326-4ae8-bf0a-7c7b2186d9f6" xmlns:ns3="2f104663-ac97-49e8-9d81-bfb5ad72bd31" targetNamespace="http://schemas.microsoft.com/office/2006/metadata/properties" ma:root="true" ma:fieldsID="81356df40660357b06f74429838035d0" ns2:_="" ns3:_="">
    <xsd:import namespace="de06289e-5326-4ae8-bf0a-7c7b2186d9f6"/>
    <xsd:import namespace="2f104663-ac97-49e8-9d81-bfb5ad72bd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06289e-5326-4ae8-bf0a-7c7b2186d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eringar" ma:readOnly="false" ma:fieldId="{5cf76f15-5ced-4ddc-b409-7134ff3c332f}" ma:taxonomyMulti="true" ma:sspId="d9c79d12-3bff-40bd-acbe-f98fed7f7b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04663-ac97-49e8-9d81-bfb5ad72bd3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5391513-452d-4911-be12-d50fb2359d20}" ma:internalName="TaxCatchAll" ma:showField="CatchAllData" ma:web="2f104663-ac97-49e8-9d81-bfb5ad72bd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104663-ac97-49e8-9d81-bfb5ad72bd31" xsi:nil="true"/>
    <lcf76f155ced4ddcb4097134ff3c332f xmlns="de06289e-5326-4ae8-bf0a-7c7b2186d9f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2CB8F1F-7329-405F-8EE1-72174B3EAFBD}"/>
</file>

<file path=customXml/itemProps2.xml><?xml version="1.0" encoding="utf-8"?>
<ds:datastoreItem xmlns:ds="http://schemas.openxmlformats.org/officeDocument/2006/customXml" ds:itemID="{B6A861FE-8631-4F20-A5F2-B6145E085515}"/>
</file>

<file path=customXml/itemProps3.xml><?xml version="1.0" encoding="utf-8"?>
<ds:datastoreItem xmlns:ds="http://schemas.openxmlformats.org/officeDocument/2006/customXml" ds:itemID="{B75C6EA2-8578-407C-BBA5-21F3E990036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Linda Malm</dc:creator>
  <keywords/>
  <dc:description/>
  <lastModifiedBy>Linda Malm</lastModifiedBy>
  <dcterms:created xsi:type="dcterms:W3CDTF">2021-09-20T18:16:21.0000000Z</dcterms:created>
  <dcterms:modified xsi:type="dcterms:W3CDTF">2022-08-23T20:54:13.3119501Z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0x010100A67D6260E660B04092D50828760C67ED</vt:lpwstr>
  </property>
  <property fmtid="{D5CDD505-2E9C-101B-9397-08002B2CF9AE}" pid="3" name="MediaServiceImageTags">
    <vt:lpwstr/>
  </property>
</Properties>
</file>