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BC3" w:rsidRDefault="00F23BC3" w:rsidP="00F23BC3">
      <w:pPr>
        <w:shd w:val="clear" w:color="auto" w:fill="FFFFFF"/>
        <w:spacing w:after="0" w:line="240" w:lineRule="auto"/>
        <w:rPr>
          <w:rFonts w:ascii="Dyslexie" w:eastAsia="Times New Roman" w:hAnsi="Dyslexie" w:cs="Arial"/>
          <w:color w:val="FF0000"/>
          <w:sz w:val="28"/>
          <w:szCs w:val="28"/>
          <w:lang w:eastAsia="sv-SE"/>
        </w:rPr>
      </w:pPr>
    </w:p>
    <w:p w:rsidR="00F23BC3" w:rsidRDefault="00F23BC3" w:rsidP="00F23BC3">
      <w:pPr>
        <w:shd w:val="clear" w:color="auto" w:fill="FFFFFF"/>
        <w:spacing w:after="0" w:line="240" w:lineRule="auto"/>
        <w:jc w:val="center"/>
        <w:rPr>
          <w:rFonts w:ascii="Times New Roman" w:eastAsia="Times New Roman" w:hAnsi="Times New Roman" w:cs="Times New Roman"/>
          <w:b/>
          <w:bCs/>
          <w:color w:val="2A2A2A"/>
          <w:sz w:val="36"/>
          <w:szCs w:val="36"/>
          <w:lang w:eastAsia="sv-SE"/>
        </w:rPr>
      </w:pPr>
    </w:p>
    <w:p w:rsidR="00F23BC3" w:rsidRDefault="00F23BC3" w:rsidP="00F23BC3">
      <w:pPr>
        <w:shd w:val="clear" w:color="auto" w:fill="FFFFFF"/>
        <w:spacing w:after="0" w:line="240" w:lineRule="auto"/>
        <w:jc w:val="center"/>
        <w:rPr>
          <w:rFonts w:ascii="Times New Roman" w:eastAsia="Times New Roman" w:hAnsi="Times New Roman" w:cs="Times New Roman"/>
          <w:b/>
          <w:bCs/>
          <w:color w:val="2A2A2A"/>
          <w:sz w:val="36"/>
          <w:szCs w:val="36"/>
          <w:lang w:eastAsia="sv-SE"/>
        </w:rPr>
      </w:pPr>
      <w:r>
        <w:rPr>
          <w:rFonts w:ascii="Times New Roman" w:eastAsia="Times New Roman" w:hAnsi="Times New Roman" w:cs="Times New Roman"/>
          <w:b/>
          <w:bCs/>
          <w:color w:val="2A2A2A"/>
          <w:sz w:val="36"/>
          <w:szCs w:val="36"/>
          <w:lang w:eastAsia="sv-SE"/>
        </w:rPr>
        <w:t>Tal-Till-Text = TTT</w:t>
      </w:r>
    </w:p>
    <w:p w:rsidR="00F23BC3" w:rsidRDefault="00F23BC3" w:rsidP="00F23BC3">
      <w:pPr>
        <w:shd w:val="clear" w:color="auto" w:fill="FFFFFF"/>
        <w:spacing w:after="0" w:line="240" w:lineRule="auto"/>
        <w:jc w:val="center"/>
        <w:rPr>
          <w:rFonts w:ascii="Dyslexie" w:eastAsia="Times New Roman" w:hAnsi="Dyslexie" w:cs="Tahoma"/>
          <w:b/>
          <w:bCs/>
          <w:color w:val="2A2A2A"/>
          <w:sz w:val="36"/>
          <w:szCs w:val="36"/>
          <w:lang w:eastAsia="sv-SE"/>
        </w:rPr>
      </w:pPr>
    </w:p>
    <w:p w:rsidR="00F23BC3" w:rsidRDefault="00F23BC3" w:rsidP="00F23BC3">
      <w:pPr>
        <w:shd w:val="clear" w:color="auto" w:fill="FFFFFF"/>
        <w:spacing w:after="0" w:line="240" w:lineRule="auto"/>
        <w:rPr>
          <w:rFonts w:ascii="Times New Roman" w:eastAsiaTheme="minorEastAsia" w:hAnsi="Times New Roman" w:cs="Times New Roman"/>
          <w:sz w:val="28"/>
          <w:szCs w:val="28"/>
        </w:rPr>
      </w:pPr>
      <w:r>
        <w:rPr>
          <w:rFonts w:ascii="Times New Roman" w:hAnsi="Times New Roman" w:cs="Times New Roman"/>
          <w:sz w:val="28"/>
          <w:szCs w:val="28"/>
        </w:rPr>
        <w:t xml:space="preserve">I stället för att skriva med tangentbordet erbjuder många tekniska enheter möjligheten att tala in text, som samtidigt görs om till skriven text. Vi kallar detta att skriva med munnen genom funktionen tal-till-text (TTT). </w:t>
      </w:r>
    </w:p>
    <w:p w:rsidR="00F23BC3" w:rsidRDefault="00F23BC3" w:rsidP="00F23BC3">
      <w:pPr>
        <w:shd w:val="clear" w:color="auto" w:fill="FFFFFF"/>
        <w:spacing w:after="0" w:line="240" w:lineRule="auto"/>
        <w:rPr>
          <w:rFonts w:ascii="Dyslexie" w:eastAsia="Times New Roman" w:hAnsi="Dyslexie" w:cs="Tahoma"/>
          <w:b/>
          <w:bCs/>
          <w:color w:val="2A2A2A"/>
          <w:sz w:val="28"/>
          <w:szCs w:val="28"/>
          <w:lang w:eastAsia="sv-SE"/>
        </w:rPr>
      </w:pPr>
    </w:p>
    <w:p w:rsidR="00F23BC3" w:rsidRDefault="00F23BC3" w:rsidP="00F23BC3">
      <w:pPr>
        <w:spacing w:line="360" w:lineRule="auto"/>
        <w:rPr>
          <w:rFonts w:ascii="Times New Roman" w:eastAsiaTheme="minorEastAsia" w:hAnsi="Times New Roman" w:cs="Times New Roman"/>
          <w:sz w:val="28"/>
          <w:szCs w:val="28"/>
        </w:rPr>
      </w:pPr>
    </w:p>
    <w:p w:rsidR="00F23BC3" w:rsidRDefault="00F23BC3" w:rsidP="00F23BC3">
      <w:pPr>
        <w:spacing w:line="360" w:lineRule="auto"/>
        <w:rPr>
          <w:rFonts w:ascii="Times New Roman" w:hAnsi="Times New Roman" w:cs="Times New Roman"/>
          <w:sz w:val="28"/>
          <w:szCs w:val="28"/>
        </w:rPr>
      </w:pPr>
      <w:r>
        <w:rPr>
          <w:rFonts w:ascii="Times New Roman" w:hAnsi="Times New Roman" w:cs="Times New Roman"/>
          <w:sz w:val="28"/>
          <w:szCs w:val="28"/>
        </w:rPr>
        <w:t xml:space="preserve">Fabian Thun kommer att berätta om hur han blivit en säker skribent med munnen. Sara Ljungberg och Cecilia Sjöbeck ska kort presentera ett projekt som </w:t>
      </w:r>
      <w:r>
        <w:rPr>
          <w:rFonts w:ascii="Times New Roman" w:hAnsi="Times New Roman" w:cs="Times New Roman"/>
          <w:color w:val="000000" w:themeColor="text1"/>
          <w:sz w:val="28"/>
          <w:szCs w:val="28"/>
        </w:rPr>
        <w:t>de</w:t>
      </w:r>
      <w:r>
        <w:rPr>
          <w:rFonts w:ascii="Times New Roman" w:hAnsi="Times New Roman" w:cs="Times New Roman"/>
          <w:sz w:val="28"/>
          <w:szCs w:val="28"/>
        </w:rPr>
        <w:t xml:space="preserve"> kallar ”Superanvändare med TTT”. Några punkter som kommer att lyftas är:</w:t>
      </w:r>
    </w:p>
    <w:p w:rsidR="00F23BC3" w:rsidRDefault="00F23BC3" w:rsidP="00F23BC3">
      <w:pPr>
        <w:pStyle w:val="Liststycke"/>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Skrivhantverket och dess utmaningar</w:t>
      </w:r>
    </w:p>
    <w:p w:rsidR="00F23BC3" w:rsidRDefault="00F23BC3" w:rsidP="00F23BC3">
      <w:pPr>
        <w:pStyle w:val="Liststycke"/>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Hur tal till text kan underlätta skrivhantverket – vinster och utmaningar</w:t>
      </w:r>
    </w:p>
    <w:p w:rsidR="00F23BC3" w:rsidRDefault="00F23BC3" w:rsidP="00F23BC3">
      <w:pPr>
        <w:pStyle w:val="Liststycke"/>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Tal till text utifrån beprövad erfarenhet</w:t>
      </w:r>
    </w:p>
    <w:p w:rsidR="00F23BC3" w:rsidRDefault="00F23BC3" w:rsidP="00F23BC3">
      <w:pPr>
        <w:pStyle w:val="Liststycke"/>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Projektet Superanvändare av TTT</w:t>
      </w:r>
    </w:p>
    <w:p w:rsidR="00F23BC3" w:rsidRDefault="00F23BC3" w:rsidP="00F23BC3">
      <w:pPr>
        <w:shd w:val="clear" w:color="auto" w:fill="FFFFFF"/>
        <w:spacing w:after="0" w:line="240" w:lineRule="auto"/>
        <w:rPr>
          <w:rFonts w:ascii="Dyslexie" w:eastAsia="Times New Roman" w:hAnsi="Dyslexie" w:cs="Tahoma"/>
          <w:color w:val="2A2A2A"/>
          <w:sz w:val="28"/>
          <w:szCs w:val="28"/>
          <w:lang w:eastAsia="sv-SE"/>
        </w:rPr>
      </w:pPr>
    </w:p>
    <w:p w:rsidR="00F23BC3" w:rsidRDefault="00F23BC3" w:rsidP="00F23BC3">
      <w:pPr>
        <w:shd w:val="clear" w:color="auto" w:fill="FFFFFF"/>
        <w:spacing w:after="0" w:line="240" w:lineRule="auto"/>
        <w:rPr>
          <w:rFonts w:ascii="Times New Roman" w:eastAsia="Times New Roman" w:hAnsi="Times New Roman" w:cs="Times New Roman"/>
          <w:color w:val="2A2A2A"/>
          <w:sz w:val="28"/>
          <w:szCs w:val="28"/>
          <w:lang w:eastAsia="sv-SE"/>
        </w:rPr>
      </w:pPr>
      <w:bookmarkStart w:id="0" w:name="_GoBack"/>
      <w:bookmarkEnd w:id="0"/>
    </w:p>
    <w:p w:rsidR="00F23BC3" w:rsidRDefault="00F23BC3" w:rsidP="00F23BC3">
      <w:pPr>
        <w:shd w:val="clear" w:color="auto" w:fill="FFFFFF"/>
        <w:spacing w:after="0" w:line="240" w:lineRule="auto"/>
        <w:rPr>
          <w:rFonts w:ascii="Times New Roman" w:eastAsia="Times New Roman" w:hAnsi="Times New Roman" w:cs="Times New Roman"/>
          <w:color w:val="2A2A2A"/>
          <w:sz w:val="28"/>
          <w:szCs w:val="28"/>
          <w:lang w:eastAsia="sv-SE"/>
        </w:rPr>
      </w:pPr>
    </w:p>
    <w:p w:rsidR="00F23BC3" w:rsidRDefault="00F23BC3" w:rsidP="00F23BC3">
      <w:pPr>
        <w:spacing w:after="0"/>
        <w:rPr>
          <w:rFonts w:ascii="Times New Roman" w:eastAsiaTheme="minorEastAsia" w:hAnsi="Times New Roman" w:cs="Times New Roman"/>
          <w:sz w:val="28"/>
          <w:szCs w:val="28"/>
        </w:rPr>
      </w:pPr>
      <w:r>
        <w:rPr>
          <w:rFonts w:ascii="Times New Roman" w:hAnsi="Times New Roman" w:cs="Times New Roman"/>
          <w:b/>
          <w:sz w:val="28"/>
          <w:szCs w:val="28"/>
        </w:rPr>
        <w:t>När:</w:t>
      </w:r>
      <w:r>
        <w:rPr>
          <w:rFonts w:ascii="Times New Roman" w:hAnsi="Times New Roman" w:cs="Times New Roman"/>
          <w:sz w:val="28"/>
          <w:szCs w:val="28"/>
        </w:rPr>
        <w:t xml:space="preserve"> </w:t>
      </w:r>
      <w:proofErr w:type="gramStart"/>
      <w:r>
        <w:rPr>
          <w:rFonts w:ascii="Times New Roman" w:hAnsi="Times New Roman" w:cs="Times New Roman"/>
          <w:sz w:val="28"/>
          <w:szCs w:val="28"/>
        </w:rPr>
        <w:t>Onsdag</w:t>
      </w:r>
      <w:proofErr w:type="gramEnd"/>
      <w:r>
        <w:rPr>
          <w:rFonts w:ascii="Times New Roman" w:hAnsi="Times New Roman" w:cs="Times New Roman"/>
          <w:sz w:val="28"/>
          <w:szCs w:val="28"/>
        </w:rPr>
        <w:t xml:space="preserve"> 25 september 2019 kl.18.30</w:t>
      </w:r>
    </w:p>
    <w:p w:rsidR="00F23BC3" w:rsidRDefault="00F23BC3" w:rsidP="00F23BC3">
      <w:pPr>
        <w:spacing w:after="0"/>
        <w:rPr>
          <w:rFonts w:ascii="Times New Roman" w:hAnsi="Times New Roman" w:cs="Times New Roman"/>
          <w:sz w:val="28"/>
          <w:szCs w:val="28"/>
        </w:rPr>
      </w:pPr>
      <w:r>
        <w:rPr>
          <w:rFonts w:ascii="Times New Roman" w:hAnsi="Times New Roman" w:cs="Times New Roman"/>
          <w:b/>
          <w:sz w:val="28"/>
          <w:szCs w:val="28"/>
        </w:rPr>
        <w:t>Var:</w:t>
      </w:r>
      <w:r>
        <w:rPr>
          <w:rFonts w:ascii="Times New Roman" w:hAnsi="Times New Roman" w:cs="Times New Roman"/>
          <w:sz w:val="28"/>
          <w:szCs w:val="28"/>
        </w:rPr>
        <w:t xml:space="preserve"> Malmö folkhögskola, </w:t>
      </w:r>
      <w:proofErr w:type="spellStart"/>
      <w:r>
        <w:rPr>
          <w:rFonts w:ascii="Times New Roman" w:hAnsi="Times New Roman" w:cs="Times New Roman"/>
          <w:sz w:val="28"/>
          <w:szCs w:val="28"/>
        </w:rPr>
        <w:t>Trindyxegatan</w:t>
      </w:r>
      <w:proofErr w:type="spellEnd"/>
      <w:r>
        <w:rPr>
          <w:rFonts w:ascii="Times New Roman" w:hAnsi="Times New Roman" w:cs="Times New Roman"/>
          <w:sz w:val="28"/>
          <w:szCs w:val="28"/>
        </w:rPr>
        <w:t xml:space="preserve"> 2, Malmö (</w:t>
      </w:r>
      <w:proofErr w:type="gramStart"/>
      <w:r>
        <w:rPr>
          <w:rFonts w:ascii="Times New Roman" w:hAnsi="Times New Roman" w:cs="Times New Roman"/>
          <w:sz w:val="28"/>
          <w:szCs w:val="28"/>
        </w:rPr>
        <w:t>0707-495656</w:t>
      </w:r>
      <w:proofErr w:type="gramEnd"/>
      <w:r>
        <w:rPr>
          <w:rFonts w:ascii="Times New Roman" w:hAnsi="Times New Roman" w:cs="Times New Roman"/>
          <w:sz w:val="28"/>
          <w:szCs w:val="28"/>
        </w:rPr>
        <w:t>)</w:t>
      </w:r>
    </w:p>
    <w:p w:rsidR="00F23BC3" w:rsidRDefault="00F23BC3" w:rsidP="00F23BC3">
      <w:pPr>
        <w:spacing w:after="0"/>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Pris</w:t>
      </w:r>
      <w:r>
        <w:rPr>
          <w:rFonts w:ascii="Times New Roman" w:hAnsi="Times New Roman" w:cs="Times New Roman"/>
          <w:color w:val="000000" w:themeColor="text1"/>
          <w:sz w:val="28"/>
          <w:szCs w:val="28"/>
        </w:rPr>
        <w:t>: Ingen kostnad</w:t>
      </w:r>
    </w:p>
    <w:p w:rsidR="00F23BC3" w:rsidRDefault="00F23BC3" w:rsidP="00F23BC3">
      <w:pPr>
        <w:spacing w:after="0"/>
        <w:rPr>
          <w:rFonts w:ascii="Times New Roman" w:hAnsi="Times New Roman" w:cs="Times New Roman"/>
          <w:b/>
          <w:sz w:val="28"/>
          <w:szCs w:val="28"/>
        </w:rPr>
      </w:pPr>
    </w:p>
    <w:p w:rsidR="00F23BC3" w:rsidRDefault="00F23BC3" w:rsidP="00F23BC3">
      <w:pPr>
        <w:spacing w:after="0"/>
        <w:rPr>
          <w:rFonts w:ascii="Times New Roman" w:hAnsi="Times New Roman" w:cs="Times New Roman"/>
          <w:sz w:val="28"/>
          <w:szCs w:val="28"/>
        </w:rPr>
      </w:pPr>
      <w:r>
        <w:rPr>
          <w:rFonts w:ascii="Times New Roman" w:hAnsi="Times New Roman" w:cs="Times New Roman"/>
          <w:b/>
          <w:sz w:val="28"/>
          <w:szCs w:val="28"/>
        </w:rPr>
        <w:t xml:space="preserve">Sista anmälningsdag: </w:t>
      </w:r>
      <w:r>
        <w:rPr>
          <w:rFonts w:ascii="Times New Roman" w:hAnsi="Times New Roman" w:cs="Times New Roman"/>
          <w:sz w:val="28"/>
          <w:szCs w:val="28"/>
        </w:rPr>
        <w:t xml:space="preserve">20 september till </w:t>
      </w:r>
      <w:hyperlink r:id="rId7" w:history="1">
        <w:r>
          <w:rPr>
            <w:rStyle w:val="Hyperlnk"/>
            <w:rFonts w:ascii="Times New Roman" w:hAnsi="Times New Roman" w:cs="Times New Roman"/>
            <w:sz w:val="28"/>
            <w:szCs w:val="28"/>
          </w:rPr>
          <w:t>malmo@dyslexi.org</w:t>
        </w:r>
      </w:hyperlink>
      <w:r>
        <w:rPr>
          <w:rFonts w:ascii="Times New Roman" w:hAnsi="Times New Roman" w:cs="Times New Roman"/>
          <w:sz w:val="28"/>
          <w:szCs w:val="28"/>
        </w:rPr>
        <w:t xml:space="preserve"> eller 040- 48 40 26 </w:t>
      </w:r>
    </w:p>
    <w:p w:rsidR="00F23BC3" w:rsidRDefault="00F23BC3" w:rsidP="00F23BC3">
      <w:pPr>
        <w:spacing w:after="0"/>
        <w:rPr>
          <w:rFonts w:ascii="Times New Roman" w:hAnsi="Times New Roman" w:cs="Times New Roman"/>
          <w:color w:val="FF0000"/>
          <w:sz w:val="28"/>
          <w:szCs w:val="28"/>
        </w:rPr>
      </w:pPr>
    </w:p>
    <w:p w:rsidR="00F23BC3" w:rsidRDefault="00F23BC3" w:rsidP="00F23BC3">
      <w:pPr>
        <w:spacing w:after="0"/>
        <w:rPr>
          <w:rFonts w:ascii="Dyslexie" w:hAnsi="Dyslexie"/>
          <w:sz w:val="28"/>
          <w:szCs w:val="28"/>
        </w:rPr>
      </w:pPr>
    </w:p>
    <w:p w:rsidR="00F23BC3" w:rsidRDefault="00F23BC3" w:rsidP="00F23BC3">
      <w:pPr>
        <w:spacing w:after="0"/>
        <w:rPr>
          <w:sz w:val="20"/>
          <w:szCs w:val="20"/>
        </w:rPr>
      </w:pPr>
      <w:r>
        <w:rPr>
          <w:rFonts w:ascii="Dyslexie" w:hAnsi="Dyslexie"/>
          <w:b/>
          <w:sz w:val="40"/>
          <w:szCs w:val="40"/>
        </w:rPr>
        <w:t>Välkommen!</w:t>
      </w:r>
    </w:p>
    <w:p w:rsidR="00EB7480" w:rsidRDefault="00EB7480"/>
    <w:sectPr w:rsidR="00EB748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70A" w:rsidRDefault="00F8170A" w:rsidP="00E95645">
      <w:pPr>
        <w:spacing w:after="0" w:line="240" w:lineRule="auto"/>
      </w:pPr>
      <w:r>
        <w:separator/>
      </w:r>
    </w:p>
  </w:endnote>
  <w:endnote w:type="continuationSeparator" w:id="0">
    <w:p w:rsidR="00F8170A" w:rsidRDefault="00F8170A" w:rsidP="00E95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yslexie">
    <w:altName w:val="Times New Roman"/>
    <w:charset w:val="00"/>
    <w:family w:val="auto"/>
    <w:pitch w:val="variable"/>
    <w:sig w:usb0="00000001" w:usb1="0000004A"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70A" w:rsidRDefault="00F8170A" w:rsidP="00E95645">
      <w:pPr>
        <w:spacing w:after="0" w:line="240" w:lineRule="auto"/>
      </w:pPr>
      <w:r>
        <w:separator/>
      </w:r>
    </w:p>
  </w:footnote>
  <w:footnote w:type="continuationSeparator" w:id="0">
    <w:p w:rsidR="00F8170A" w:rsidRDefault="00F8170A" w:rsidP="00E95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645" w:rsidRDefault="00E95645" w:rsidP="00E95645">
    <w:pPr>
      <w:pStyle w:val="Sidhuvud"/>
      <w:jc w:val="center"/>
    </w:pPr>
    <w:r>
      <w:rPr>
        <w:noProof/>
        <w:lang w:eastAsia="sv-SE"/>
      </w:rPr>
      <w:drawing>
        <wp:inline distT="0" distB="0" distL="0" distR="0" wp14:anchorId="3B037324" wp14:editId="0E6512CF">
          <wp:extent cx="5258571" cy="1170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loga-2017.jpg"/>
                  <pic:cNvPicPr/>
                </pic:nvPicPr>
                <pic:blipFill>
                  <a:blip r:embed="rId1">
                    <a:extLst>
                      <a:ext uri="{28A0092B-C50C-407E-A947-70E740481C1C}">
                        <a14:useLocalDpi xmlns:a14="http://schemas.microsoft.com/office/drawing/2010/main" val="0"/>
                      </a:ext>
                    </a:extLst>
                  </a:blip>
                  <a:stretch>
                    <a:fillRect/>
                  </a:stretch>
                </pic:blipFill>
                <pic:spPr>
                  <a:xfrm>
                    <a:off x="0" y="0"/>
                    <a:ext cx="5258571" cy="1170000"/>
                  </a:xfrm>
                  <a:prstGeom prst="rect">
                    <a:avLst/>
                  </a:prstGeom>
                </pic:spPr>
              </pic:pic>
            </a:graphicData>
          </a:graphic>
        </wp:inline>
      </w:drawing>
    </w:r>
  </w:p>
  <w:p w:rsidR="00E95645" w:rsidRDefault="00E956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20C16"/>
    <w:multiLevelType w:val="hybridMultilevel"/>
    <w:tmpl w:val="9208C1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45"/>
    <w:rsid w:val="00000CAC"/>
    <w:rsid w:val="00001EEF"/>
    <w:rsid w:val="00007D8D"/>
    <w:rsid w:val="000129BC"/>
    <w:rsid w:val="00013013"/>
    <w:rsid w:val="00016427"/>
    <w:rsid w:val="00017D33"/>
    <w:rsid w:val="00031A5C"/>
    <w:rsid w:val="000342F7"/>
    <w:rsid w:val="00036D75"/>
    <w:rsid w:val="000434BE"/>
    <w:rsid w:val="00045401"/>
    <w:rsid w:val="00052465"/>
    <w:rsid w:val="0005350E"/>
    <w:rsid w:val="00054224"/>
    <w:rsid w:val="00057232"/>
    <w:rsid w:val="0006244B"/>
    <w:rsid w:val="00065104"/>
    <w:rsid w:val="0008003B"/>
    <w:rsid w:val="000847C0"/>
    <w:rsid w:val="00090A60"/>
    <w:rsid w:val="0009473B"/>
    <w:rsid w:val="000A6B86"/>
    <w:rsid w:val="000A7C94"/>
    <w:rsid w:val="000B5E0F"/>
    <w:rsid w:val="000C357B"/>
    <w:rsid w:val="000C66DE"/>
    <w:rsid w:val="000D570E"/>
    <w:rsid w:val="000E2162"/>
    <w:rsid w:val="000E40FB"/>
    <w:rsid w:val="000E5C84"/>
    <w:rsid w:val="000E6B10"/>
    <w:rsid w:val="000E7B77"/>
    <w:rsid w:val="0010020D"/>
    <w:rsid w:val="00100E80"/>
    <w:rsid w:val="0010419C"/>
    <w:rsid w:val="00105B8F"/>
    <w:rsid w:val="0010657D"/>
    <w:rsid w:val="001132E6"/>
    <w:rsid w:val="0011676D"/>
    <w:rsid w:val="0011792B"/>
    <w:rsid w:val="001232FD"/>
    <w:rsid w:val="00126A82"/>
    <w:rsid w:val="00127287"/>
    <w:rsid w:val="00131D0C"/>
    <w:rsid w:val="001349AB"/>
    <w:rsid w:val="001406B2"/>
    <w:rsid w:val="00141B3A"/>
    <w:rsid w:val="001430A3"/>
    <w:rsid w:val="001444D5"/>
    <w:rsid w:val="00145E6D"/>
    <w:rsid w:val="0015036A"/>
    <w:rsid w:val="001513E3"/>
    <w:rsid w:val="00153905"/>
    <w:rsid w:val="00157EF1"/>
    <w:rsid w:val="0016161C"/>
    <w:rsid w:val="00162360"/>
    <w:rsid w:val="001679CB"/>
    <w:rsid w:val="0018770C"/>
    <w:rsid w:val="001923A5"/>
    <w:rsid w:val="0019646C"/>
    <w:rsid w:val="001A3D89"/>
    <w:rsid w:val="001A5104"/>
    <w:rsid w:val="001B58E2"/>
    <w:rsid w:val="001C1C54"/>
    <w:rsid w:val="001C3F5D"/>
    <w:rsid w:val="001D40D7"/>
    <w:rsid w:val="001F1660"/>
    <w:rsid w:val="00207109"/>
    <w:rsid w:val="0021064B"/>
    <w:rsid w:val="00212EA9"/>
    <w:rsid w:val="0023273B"/>
    <w:rsid w:val="00244344"/>
    <w:rsid w:val="002467DD"/>
    <w:rsid w:val="00246DFF"/>
    <w:rsid w:val="00252C7D"/>
    <w:rsid w:val="00253986"/>
    <w:rsid w:val="00256335"/>
    <w:rsid w:val="00267261"/>
    <w:rsid w:val="0027095B"/>
    <w:rsid w:val="0027426B"/>
    <w:rsid w:val="002744CA"/>
    <w:rsid w:val="002826BC"/>
    <w:rsid w:val="00282D18"/>
    <w:rsid w:val="00285C9F"/>
    <w:rsid w:val="00287D85"/>
    <w:rsid w:val="002916F0"/>
    <w:rsid w:val="00291BA8"/>
    <w:rsid w:val="00292F47"/>
    <w:rsid w:val="00293FA1"/>
    <w:rsid w:val="002B70A8"/>
    <w:rsid w:val="002C32AA"/>
    <w:rsid w:val="002C7C60"/>
    <w:rsid w:val="002D5298"/>
    <w:rsid w:val="002D62D3"/>
    <w:rsid w:val="002E36BA"/>
    <w:rsid w:val="002E7450"/>
    <w:rsid w:val="002F513A"/>
    <w:rsid w:val="00301055"/>
    <w:rsid w:val="00301F05"/>
    <w:rsid w:val="003064BA"/>
    <w:rsid w:val="003100FD"/>
    <w:rsid w:val="00313FF4"/>
    <w:rsid w:val="00315A40"/>
    <w:rsid w:val="00321AB4"/>
    <w:rsid w:val="00322BE1"/>
    <w:rsid w:val="003272E1"/>
    <w:rsid w:val="00327763"/>
    <w:rsid w:val="00327D50"/>
    <w:rsid w:val="00342183"/>
    <w:rsid w:val="00342C73"/>
    <w:rsid w:val="00343894"/>
    <w:rsid w:val="0034559F"/>
    <w:rsid w:val="0035025D"/>
    <w:rsid w:val="0035536B"/>
    <w:rsid w:val="00370419"/>
    <w:rsid w:val="00374719"/>
    <w:rsid w:val="0037779B"/>
    <w:rsid w:val="00381D9C"/>
    <w:rsid w:val="00381EB8"/>
    <w:rsid w:val="00382C44"/>
    <w:rsid w:val="00384B14"/>
    <w:rsid w:val="00390655"/>
    <w:rsid w:val="00393638"/>
    <w:rsid w:val="00395CE4"/>
    <w:rsid w:val="003A136E"/>
    <w:rsid w:val="003A7755"/>
    <w:rsid w:val="003B1796"/>
    <w:rsid w:val="003B40D9"/>
    <w:rsid w:val="003B77CC"/>
    <w:rsid w:val="003D1B46"/>
    <w:rsid w:val="003D5937"/>
    <w:rsid w:val="003D7805"/>
    <w:rsid w:val="003E3911"/>
    <w:rsid w:val="003F3C39"/>
    <w:rsid w:val="003F77E1"/>
    <w:rsid w:val="004004D1"/>
    <w:rsid w:val="00400777"/>
    <w:rsid w:val="00401809"/>
    <w:rsid w:val="00403E12"/>
    <w:rsid w:val="00407D80"/>
    <w:rsid w:val="00411A41"/>
    <w:rsid w:val="004132B1"/>
    <w:rsid w:val="00413EAA"/>
    <w:rsid w:val="004159C3"/>
    <w:rsid w:val="00434775"/>
    <w:rsid w:val="004362AE"/>
    <w:rsid w:val="00436AEE"/>
    <w:rsid w:val="0044561A"/>
    <w:rsid w:val="00445625"/>
    <w:rsid w:val="00445893"/>
    <w:rsid w:val="00445F69"/>
    <w:rsid w:val="0045015B"/>
    <w:rsid w:val="004511D4"/>
    <w:rsid w:val="0045661D"/>
    <w:rsid w:val="00477B8C"/>
    <w:rsid w:val="00481EE1"/>
    <w:rsid w:val="00483A71"/>
    <w:rsid w:val="00487666"/>
    <w:rsid w:val="004878A2"/>
    <w:rsid w:val="0049268C"/>
    <w:rsid w:val="00497C25"/>
    <w:rsid w:val="004A47C0"/>
    <w:rsid w:val="004B5949"/>
    <w:rsid w:val="004C0D91"/>
    <w:rsid w:val="004C109B"/>
    <w:rsid w:val="004C2C79"/>
    <w:rsid w:val="004C31FA"/>
    <w:rsid w:val="004C481B"/>
    <w:rsid w:val="004C6AD2"/>
    <w:rsid w:val="004D1395"/>
    <w:rsid w:val="004D4067"/>
    <w:rsid w:val="004D4587"/>
    <w:rsid w:val="004E4F40"/>
    <w:rsid w:val="004F410C"/>
    <w:rsid w:val="004F5A42"/>
    <w:rsid w:val="004F5B8E"/>
    <w:rsid w:val="004F6DB7"/>
    <w:rsid w:val="00501897"/>
    <w:rsid w:val="00504923"/>
    <w:rsid w:val="005100B5"/>
    <w:rsid w:val="005122FF"/>
    <w:rsid w:val="005139BE"/>
    <w:rsid w:val="00522E33"/>
    <w:rsid w:val="005328E7"/>
    <w:rsid w:val="0054066D"/>
    <w:rsid w:val="00540CD1"/>
    <w:rsid w:val="005459B9"/>
    <w:rsid w:val="005543C0"/>
    <w:rsid w:val="00556E3F"/>
    <w:rsid w:val="005719C5"/>
    <w:rsid w:val="00571B73"/>
    <w:rsid w:val="005744DB"/>
    <w:rsid w:val="00580EDC"/>
    <w:rsid w:val="005875E8"/>
    <w:rsid w:val="00587C1D"/>
    <w:rsid w:val="00597604"/>
    <w:rsid w:val="005A1436"/>
    <w:rsid w:val="005A266D"/>
    <w:rsid w:val="005A2C94"/>
    <w:rsid w:val="005A5BD1"/>
    <w:rsid w:val="005B064F"/>
    <w:rsid w:val="005B3622"/>
    <w:rsid w:val="005B601A"/>
    <w:rsid w:val="005C67CA"/>
    <w:rsid w:val="005E3554"/>
    <w:rsid w:val="006124B0"/>
    <w:rsid w:val="006142AE"/>
    <w:rsid w:val="00616D90"/>
    <w:rsid w:val="00623993"/>
    <w:rsid w:val="00625DAC"/>
    <w:rsid w:val="00626D5B"/>
    <w:rsid w:val="00634DE5"/>
    <w:rsid w:val="00635AA6"/>
    <w:rsid w:val="00652F96"/>
    <w:rsid w:val="006568BE"/>
    <w:rsid w:val="00656DCF"/>
    <w:rsid w:val="006570C0"/>
    <w:rsid w:val="00670F7D"/>
    <w:rsid w:val="00682F4B"/>
    <w:rsid w:val="00691ADF"/>
    <w:rsid w:val="006926CD"/>
    <w:rsid w:val="006977C1"/>
    <w:rsid w:val="00697A2F"/>
    <w:rsid w:val="006A6CC7"/>
    <w:rsid w:val="006B450C"/>
    <w:rsid w:val="006B46E7"/>
    <w:rsid w:val="006C0969"/>
    <w:rsid w:val="006C2A90"/>
    <w:rsid w:val="006D0E30"/>
    <w:rsid w:val="006D63CF"/>
    <w:rsid w:val="006D719D"/>
    <w:rsid w:val="006E2F3C"/>
    <w:rsid w:val="006F4611"/>
    <w:rsid w:val="006F5669"/>
    <w:rsid w:val="006F62B8"/>
    <w:rsid w:val="00707CAE"/>
    <w:rsid w:val="00712A6E"/>
    <w:rsid w:val="00714E27"/>
    <w:rsid w:val="00715613"/>
    <w:rsid w:val="00720B7A"/>
    <w:rsid w:val="007267E3"/>
    <w:rsid w:val="00735F01"/>
    <w:rsid w:val="00741C3F"/>
    <w:rsid w:val="00745FDD"/>
    <w:rsid w:val="00747535"/>
    <w:rsid w:val="00747E82"/>
    <w:rsid w:val="007504C1"/>
    <w:rsid w:val="0075724F"/>
    <w:rsid w:val="00767097"/>
    <w:rsid w:val="0077183C"/>
    <w:rsid w:val="007748D1"/>
    <w:rsid w:val="0078006A"/>
    <w:rsid w:val="00780816"/>
    <w:rsid w:val="00787C42"/>
    <w:rsid w:val="007945AE"/>
    <w:rsid w:val="007955EB"/>
    <w:rsid w:val="00795CB6"/>
    <w:rsid w:val="00796E4E"/>
    <w:rsid w:val="007979C4"/>
    <w:rsid w:val="007A714E"/>
    <w:rsid w:val="007B22DB"/>
    <w:rsid w:val="007B2970"/>
    <w:rsid w:val="007B649F"/>
    <w:rsid w:val="007C086E"/>
    <w:rsid w:val="007C1951"/>
    <w:rsid w:val="007C2EF9"/>
    <w:rsid w:val="007D3319"/>
    <w:rsid w:val="007D515C"/>
    <w:rsid w:val="007D639B"/>
    <w:rsid w:val="007D7F5A"/>
    <w:rsid w:val="007E6E29"/>
    <w:rsid w:val="007F3416"/>
    <w:rsid w:val="0080475C"/>
    <w:rsid w:val="00805AE8"/>
    <w:rsid w:val="00806832"/>
    <w:rsid w:val="008125E3"/>
    <w:rsid w:val="00814B33"/>
    <w:rsid w:val="00823623"/>
    <w:rsid w:val="00826DC9"/>
    <w:rsid w:val="00831CBF"/>
    <w:rsid w:val="0083575C"/>
    <w:rsid w:val="008412B2"/>
    <w:rsid w:val="00842660"/>
    <w:rsid w:val="0084282D"/>
    <w:rsid w:val="0085306A"/>
    <w:rsid w:val="00854728"/>
    <w:rsid w:val="00856B49"/>
    <w:rsid w:val="00860A13"/>
    <w:rsid w:val="00862005"/>
    <w:rsid w:val="00862FBF"/>
    <w:rsid w:val="00866E44"/>
    <w:rsid w:val="00872436"/>
    <w:rsid w:val="00872606"/>
    <w:rsid w:val="00873259"/>
    <w:rsid w:val="0087482D"/>
    <w:rsid w:val="00891961"/>
    <w:rsid w:val="0089736E"/>
    <w:rsid w:val="00897BF1"/>
    <w:rsid w:val="008A0776"/>
    <w:rsid w:val="008A1EB6"/>
    <w:rsid w:val="008A5511"/>
    <w:rsid w:val="008A57B9"/>
    <w:rsid w:val="008A6410"/>
    <w:rsid w:val="008B1B37"/>
    <w:rsid w:val="008B2CF4"/>
    <w:rsid w:val="008B6D92"/>
    <w:rsid w:val="008C59FC"/>
    <w:rsid w:val="008E3B77"/>
    <w:rsid w:val="008E58CB"/>
    <w:rsid w:val="008F0F63"/>
    <w:rsid w:val="008F1160"/>
    <w:rsid w:val="0090085E"/>
    <w:rsid w:val="009039FA"/>
    <w:rsid w:val="00904A7E"/>
    <w:rsid w:val="00914BC1"/>
    <w:rsid w:val="00917C65"/>
    <w:rsid w:val="009246EA"/>
    <w:rsid w:val="0093028A"/>
    <w:rsid w:val="00930741"/>
    <w:rsid w:val="009329C7"/>
    <w:rsid w:val="00936434"/>
    <w:rsid w:val="00937ECB"/>
    <w:rsid w:val="009403F3"/>
    <w:rsid w:val="00942B9E"/>
    <w:rsid w:val="00944243"/>
    <w:rsid w:val="0095646B"/>
    <w:rsid w:val="00956DEE"/>
    <w:rsid w:val="00963112"/>
    <w:rsid w:val="009632CD"/>
    <w:rsid w:val="0096603E"/>
    <w:rsid w:val="009665B8"/>
    <w:rsid w:val="00970C73"/>
    <w:rsid w:val="00972D0C"/>
    <w:rsid w:val="00973C10"/>
    <w:rsid w:val="00982302"/>
    <w:rsid w:val="00982CAE"/>
    <w:rsid w:val="00987803"/>
    <w:rsid w:val="009931A5"/>
    <w:rsid w:val="00996212"/>
    <w:rsid w:val="009A0140"/>
    <w:rsid w:val="009A4DC1"/>
    <w:rsid w:val="009B004F"/>
    <w:rsid w:val="009B347A"/>
    <w:rsid w:val="009B612A"/>
    <w:rsid w:val="009C6F0D"/>
    <w:rsid w:val="009D00D3"/>
    <w:rsid w:val="009D2244"/>
    <w:rsid w:val="009D31E8"/>
    <w:rsid w:val="009E72CC"/>
    <w:rsid w:val="009F279A"/>
    <w:rsid w:val="009F7148"/>
    <w:rsid w:val="00A02C36"/>
    <w:rsid w:val="00A02FA2"/>
    <w:rsid w:val="00A05563"/>
    <w:rsid w:val="00A110D0"/>
    <w:rsid w:val="00A110EF"/>
    <w:rsid w:val="00A160B1"/>
    <w:rsid w:val="00A215A4"/>
    <w:rsid w:val="00A22356"/>
    <w:rsid w:val="00A22CD8"/>
    <w:rsid w:val="00A252EA"/>
    <w:rsid w:val="00A254A1"/>
    <w:rsid w:val="00A3170E"/>
    <w:rsid w:val="00A32C39"/>
    <w:rsid w:val="00A358D0"/>
    <w:rsid w:val="00A36E4A"/>
    <w:rsid w:val="00A373FB"/>
    <w:rsid w:val="00A42488"/>
    <w:rsid w:val="00A610BE"/>
    <w:rsid w:val="00A62C62"/>
    <w:rsid w:val="00A6385E"/>
    <w:rsid w:val="00A66D9D"/>
    <w:rsid w:val="00A72DA4"/>
    <w:rsid w:val="00A763BE"/>
    <w:rsid w:val="00AA5AD3"/>
    <w:rsid w:val="00AB6B39"/>
    <w:rsid w:val="00AC166D"/>
    <w:rsid w:val="00AC1B79"/>
    <w:rsid w:val="00AD581F"/>
    <w:rsid w:val="00AD78DD"/>
    <w:rsid w:val="00AE4643"/>
    <w:rsid w:val="00AE6E13"/>
    <w:rsid w:val="00B00647"/>
    <w:rsid w:val="00B13868"/>
    <w:rsid w:val="00B173F2"/>
    <w:rsid w:val="00B22E10"/>
    <w:rsid w:val="00B270FC"/>
    <w:rsid w:val="00B33710"/>
    <w:rsid w:val="00B41946"/>
    <w:rsid w:val="00B461D1"/>
    <w:rsid w:val="00B543E1"/>
    <w:rsid w:val="00B5690F"/>
    <w:rsid w:val="00B6312C"/>
    <w:rsid w:val="00B6462C"/>
    <w:rsid w:val="00B71935"/>
    <w:rsid w:val="00B71B54"/>
    <w:rsid w:val="00B85D66"/>
    <w:rsid w:val="00BA1037"/>
    <w:rsid w:val="00BA1D8C"/>
    <w:rsid w:val="00BC07C6"/>
    <w:rsid w:val="00BD003B"/>
    <w:rsid w:val="00BD2357"/>
    <w:rsid w:val="00BD2B01"/>
    <w:rsid w:val="00BE0C35"/>
    <w:rsid w:val="00BE4B60"/>
    <w:rsid w:val="00BF27CC"/>
    <w:rsid w:val="00C054BC"/>
    <w:rsid w:val="00C07260"/>
    <w:rsid w:val="00C0730E"/>
    <w:rsid w:val="00C12B02"/>
    <w:rsid w:val="00C15FD8"/>
    <w:rsid w:val="00C16F9B"/>
    <w:rsid w:val="00C177ED"/>
    <w:rsid w:val="00C202AA"/>
    <w:rsid w:val="00C26C8E"/>
    <w:rsid w:val="00C32773"/>
    <w:rsid w:val="00C33666"/>
    <w:rsid w:val="00C33AE0"/>
    <w:rsid w:val="00C357E6"/>
    <w:rsid w:val="00C42A7C"/>
    <w:rsid w:val="00C45960"/>
    <w:rsid w:val="00C4636D"/>
    <w:rsid w:val="00C57323"/>
    <w:rsid w:val="00C610ED"/>
    <w:rsid w:val="00C616E4"/>
    <w:rsid w:val="00C70C00"/>
    <w:rsid w:val="00C95F05"/>
    <w:rsid w:val="00CA03BE"/>
    <w:rsid w:val="00CA35F3"/>
    <w:rsid w:val="00CA508A"/>
    <w:rsid w:val="00CB3C41"/>
    <w:rsid w:val="00CB4A6A"/>
    <w:rsid w:val="00CC1135"/>
    <w:rsid w:val="00CC33D3"/>
    <w:rsid w:val="00CC3513"/>
    <w:rsid w:val="00CD067D"/>
    <w:rsid w:val="00CD3C0C"/>
    <w:rsid w:val="00CD5CA9"/>
    <w:rsid w:val="00CD6DE1"/>
    <w:rsid w:val="00CE0727"/>
    <w:rsid w:val="00CE6210"/>
    <w:rsid w:val="00CF6793"/>
    <w:rsid w:val="00D00DA3"/>
    <w:rsid w:val="00D013C0"/>
    <w:rsid w:val="00D05F51"/>
    <w:rsid w:val="00D10171"/>
    <w:rsid w:val="00D15FF2"/>
    <w:rsid w:val="00D17393"/>
    <w:rsid w:val="00D174BA"/>
    <w:rsid w:val="00D20E1C"/>
    <w:rsid w:val="00D22B6B"/>
    <w:rsid w:val="00D23050"/>
    <w:rsid w:val="00D24E08"/>
    <w:rsid w:val="00D26C2F"/>
    <w:rsid w:val="00D27039"/>
    <w:rsid w:val="00D27859"/>
    <w:rsid w:val="00D30255"/>
    <w:rsid w:val="00D40DDB"/>
    <w:rsid w:val="00D43538"/>
    <w:rsid w:val="00D47C88"/>
    <w:rsid w:val="00D53A21"/>
    <w:rsid w:val="00D5436C"/>
    <w:rsid w:val="00D821D0"/>
    <w:rsid w:val="00D8448B"/>
    <w:rsid w:val="00D84629"/>
    <w:rsid w:val="00D85A0A"/>
    <w:rsid w:val="00D93ADB"/>
    <w:rsid w:val="00DA324B"/>
    <w:rsid w:val="00DB28CE"/>
    <w:rsid w:val="00DB6483"/>
    <w:rsid w:val="00DC1CEE"/>
    <w:rsid w:val="00DC4020"/>
    <w:rsid w:val="00DC42F4"/>
    <w:rsid w:val="00DD25C4"/>
    <w:rsid w:val="00DD354B"/>
    <w:rsid w:val="00DD74BD"/>
    <w:rsid w:val="00DE00A9"/>
    <w:rsid w:val="00DE1DB5"/>
    <w:rsid w:val="00DE2FE1"/>
    <w:rsid w:val="00DF1464"/>
    <w:rsid w:val="00DF1809"/>
    <w:rsid w:val="00DF1CC3"/>
    <w:rsid w:val="00DF262A"/>
    <w:rsid w:val="00DF3FDC"/>
    <w:rsid w:val="00E024FC"/>
    <w:rsid w:val="00E16E38"/>
    <w:rsid w:val="00E17372"/>
    <w:rsid w:val="00E21A65"/>
    <w:rsid w:val="00E23DF4"/>
    <w:rsid w:val="00E27D8E"/>
    <w:rsid w:val="00E33FA2"/>
    <w:rsid w:val="00E4168D"/>
    <w:rsid w:val="00E4260D"/>
    <w:rsid w:val="00E448D1"/>
    <w:rsid w:val="00E449D0"/>
    <w:rsid w:val="00E450AD"/>
    <w:rsid w:val="00E45BC7"/>
    <w:rsid w:val="00E53456"/>
    <w:rsid w:val="00E563C6"/>
    <w:rsid w:val="00E63A03"/>
    <w:rsid w:val="00E71E1F"/>
    <w:rsid w:val="00E72E7A"/>
    <w:rsid w:val="00E810AD"/>
    <w:rsid w:val="00E91C51"/>
    <w:rsid w:val="00E9297C"/>
    <w:rsid w:val="00E95645"/>
    <w:rsid w:val="00EB7480"/>
    <w:rsid w:val="00EC0E9A"/>
    <w:rsid w:val="00EC1EB0"/>
    <w:rsid w:val="00EC4D69"/>
    <w:rsid w:val="00ED1DD0"/>
    <w:rsid w:val="00ED5D60"/>
    <w:rsid w:val="00EE0120"/>
    <w:rsid w:val="00EE31E8"/>
    <w:rsid w:val="00EE3A14"/>
    <w:rsid w:val="00EE6011"/>
    <w:rsid w:val="00EF6646"/>
    <w:rsid w:val="00EF76D4"/>
    <w:rsid w:val="00F06B69"/>
    <w:rsid w:val="00F075C0"/>
    <w:rsid w:val="00F15815"/>
    <w:rsid w:val="00F16C4F"/>
    <w:rsid w:val="00F20108"/>
    <w:rsid w:val="00F22B5A"/>
    <w:rsid w:val="00F23878"/>
    <w:rsid w:val="00F23BC3"/>
    <w:rsid w:val="00F30184"/>
    <w:rsid w:val="00F332F8"/>
    <w:rsid w:val="00F36FD9"/>
    <w:rsid w:val="00F40990"/>
    <w:rsid w:val="00F415F8"/>
    <w:rsid w:val="00F57680"/>
    <w:rsid w:val="00F616D4"/>
    <w:rsid w:val="00F640DA"/>
    <w:rsid w:val="00F70B68"/>
    <w:rsid w:val="00F8170A"/>
    <w:rsid w:val="00F877F0"/>
    <w:rsid w:val="00FA2A29"/>
    <w:rsid w:val="00FA7FDD"/>
    <w:rsid w:val="00FB23DC"/>
    <w:rsid w:val="00FB795E"/>
    <w:rsid w:val="00FC6068"/>
    <w:rsid w:val="00FD12CC"/>
    <w:rsid w:val="00FD2F92"/>
    <w:rsid w:val="00FD332E"/>
    <w:rsid w:val="00FD7432"/>
    <w:rsid w:val="00FD7CC1"/>
    <w:rsid w:val="00FE2228"/>
    <w:rsid w:val="00FF0B9E"/>
    <w:rsid w:val="00FF1043"/>
    <w:rsid w:val="00FF2F77"/>
    <w:rsid w:val="00FF70D4"/>
    <w:rsid w:val="00FF7E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4A30D"/>
  <w15:docId w15:val="{237717BE-E25A-4303-9AD5-1BFA761C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9564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95645"/>
  </w:style>
  <w:style w:type="paragraph" w:styleId="Sidfot">
    <w:name w:val="footer"/>
    <w:basedOn w:val="Normal"/>
    <w:link w:val="SidfotChar"/>
    <w:uiPriority w:val="99"/>
    <w:unhideWhenUsed/>
    <w:rsid w:val="00E9564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95645"/>
  </w:style>
  <w:style w:type="paragraph" w:styleId="Ballongtext">
    <w:name w:val="Balloon Text"/>
    <w:basedOn w:val="Normal"/>
    <w:link w:val="BallongtextChar"/>
    <w:uiPriority w:val="99"/>
    <w:semiHidden/>
    <w:unhideWhenUsed/>
    <w:rsid w:val="00E9564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95645"/>
    <w:rPr>
      <w:rFonts w:ascii="Tahoma" w:hAnsi="Tahoma" w:cs="Tahoma"/>
      <w:sz w:val="16"/>
      <w:szCs w:val="16"/>
    </w:rPr>
  </w:style>
  <w:style w:type="character" w:styleId="Hyperlnk">
    <w:name w:val="Hyperlink"/>
    <w:basedOn w:val="Standardstycketeckensnitt"/>
    <w:uiPriority w:val="99"/>
    <w:semiHidden/>
    <w:unhideWhenUsed/>
    <w:rsid w:val="00F23BC3"/>
    <w:rPr>
      <w:color w:val="0000FF" w:themeColor="hyperlink"/>
      <w:u w:val="single"/>
    </w:rPr>
  </w:style>
  <w:style w:type="paragraph" w:styleId="Liststycke">
    <w:name w:val="List Paragraph"/>
    <w:basedOn w:val="Normal"/>
    <w:uiPriority w:val="34"/>
    <w:qFormat/>
    <w:rsid w:val="00F23BC3"/>
    <w:pPr>
      <w:spacing w:after="160"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1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lmo@dyslex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771</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dc:creator>
  <cp:lastModifiedBy>Catharina Åkerman</cp:lastModifiedBy>
  <cp:revision>2</cp:revision>
  <dcterms:created xsi:type="dcterms:W3CDTF">2019-09-05T11:53:00Z</dcterms:created>
  <dcterms:modified xsi:type="dcterms:W3CDTF">2019-09-05T11:53:00Z</dcterms:modified>
</cp:coreProperties>
</file>